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5992" w14:textId="6AC952C7" w:rsidR="005C4432" w:rsidRDefault="002F3C6E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771D2">
        <w:rPr>
          <w:b/>
          <w:sz w:val="20"/>
          <w:szCs w:val="20"/>
        </w:rPr>
        <w:t>10</w:t>
      </w:r>
      <w:r w:rsidR="00A34DE0">
        <w:rPr>
          <w:b/>
          <w:sz w:val="20"/>
          <w:szCs w:val="20"/>
        </w:rPr>
        <w:t>S</w:t>
      </w:r>
      <w:r w:rsidR="0036034A">
        <w:rPr>
          <w:b/>
          <w:sz w:val="20"/>
          <w:szCs w:val="20"/>
        </w:rPr>
        <w:t>EPTEMBER</w:t>
      </w:r>
      <w:r w:rsidR="00A34DE0">
        <w:rPr>
          <w:b/>
          <w:sz w:val="20"/>
          <w:szCs w:val="20"/>
        </w:rPr>
        <w:t xml:space="preserve"> 202</w:t>
      </w:r>
      <w:r w:rsidR="0036034A">
        <w:rPr>
          <w:b/>
          <w:sz w:val="20"/>
          <w:szCs w:val="20"/>
        </w:rPr>
        <w:t>5</w:t>
      </w:r>
      <w:r w:rsidR="00A34DE0">
        <w:rPr>
          <w:b/>
          <w:sz w:val="20"/>
          <w:szCs w:val="20"/>
        </w:rPr>
        <w:t xml:space="preserve"> - M</w:t>
      </w:r>
      <w:r w:rsidR="0036034A">
        <w:rPr>
          <w:b/>
          <w:sz w:val="20"/>
          <w:szCs w:val="20"/>
        </w:rPr>
        <w:t>AY</w:t>
      </w:r>
      <w:r w:rsidR="00A34DE0">
        <w:rPr>
          <w:b/>
          <w:sz w:val="20"/>
          <w:szCs w:val="20"/>
        </w:rPr>
        <w:t xml:space="preserve"> 202</w:t>
      </w:r>
      <w:r w:rsidR="0036034A">
        <w:rPr>
          <w:b/>
          <w:sz w:val="20"/>
          <w:szCs w:val="20"/>
        </w:rPr>
        <w:t>6</w:t>
      </w:r>
      <w:r w:rsidR="00A34DE0">
        <w:rPr>
          <w:b/>
          <w:sz w:val="20"/>
          <w:szCs w:val="20"/>
        </w:rPr>
        <w:t xml:space="preserve"> </w:t>
      </w:r>
    </w:p>
    <w:p w14:paraId="10DDFF19" w14:textId="11A49F01" w:rsidR="005C4432" w:rsidRDefault="0036034A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BWDC CLASS SCHEDULE</w:t>
      </w:r>
    </w:p>
    <w:p w14:paraId="2F901961" w14:textId="77777777" w:rsidR="005C4432" w:rsidRDefault="005C4432">
      <w:pPr>
        <w:spacing w:line="240" w:lineRule="auto"/>
        <w:rPr>
          <w:sz w:val="16"/>
          <w:szCs w:val="16"/>
        </w:rPr>
      </w:pPr>
    </w:p>
    <w:tbl>
      <w:tblPr>
        <w:tblStyle w:val="a"/>
        <w:tblW w:w="15547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70"/>
      </w:tblGrid>
      <w:tr w:rsidR="005C4432" w14:paraId="35F0ADEB" w14:textId="77777777" w:rsidTr="00EF70E3">
        <w:trPr>
          <w:cantSplit/>
          <w:trHeight w:val="288"/>
          <w:jc w:val="center"/>
        </w:trPr>
        <w:tc>
          <w:tcPr>
            <w:tcW w:w="1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A7A06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</w:t>
            </w:r>
          </w:p>
          <w:p w14:paraId="66982593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659BB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Monday</w:t>
            </w:r>
          </w:p>
          <w:p w14:paraId="210D5944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642C6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  <w:p w14:paraId="0EDC5AD5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559FF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Tuesday</w:t>
            </w:r>
          </w:p>
          <w:p w14:paraId="1AAA6375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62E7D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</w:t>
            </w:r>
          </w:p>
          <w:p w14:paraId="0922209E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A1181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Wednesday</w:t>
            </w:r>
          </w:p>
          <w:p w14:paraId="1D8E8657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47079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</w:t>
            </w:r>
          </w:p>
          <w:p w14:paraId="2E1BCCFE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3E9A3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</w:t>
            </w:r>
          </w:p>
          <w:p w14:paraId="74770959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E9458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</w:t>
            </w:r>
          </w:p>
          <w:p w14:paraId="657DB4EE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9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2FACF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Friday</w:t>
            </w:r>
          </w:p>
          <w:p w14:paraId="7BACA3B3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0F554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Saturday</w:t>
            </w:r>
          </w:p>
          <w:p w14:paraId="0AA04F31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A</w:t>
            </w:r>
          </w:p>
        </w:tc>
        <w:tc>
          <w:tcPr>
            <w:tcW w:w="127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ABCB4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Saturday</w:t>
            </w:r>
          </w:p>
          <w:p w14:paraId="0DF61E2F" w14:textId="77777777" w:rsidR="005C4432" w:rsidRDefault="00A34DE0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Studio B</w:t>
            </w:r>
          </w:p>
        </w:tc>
      </w:tr>
      <w:tr w:rsidR="005C4432" w:rsidRPr="00F127C6" w14:paraId="0CF9FC26" w14:textId="77777777" w:rsidTr="005E3135">
        <w:trPr>
          <w:cantSplit/>
          <w:trHeight w:val="288"/>
          <w:jc w:val="center"/>
        </w:trPr>
        <w:tc>
          <w:tcPr>
            <w:tcW w:w="129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3DDF2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796E3" w14:textId="77777777" w:rsidR="005C4432" w:rsidRPr="00A4543A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4-4:45pm</w:t>
            </w:r>
          </w:p>
          <w:p w14:paraId="01E11057" w14:textId="77777777" w:rsidR="0036034A" w:rsidRPr="00A4543A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Mini-Ballet</w:t>
            </w:r>
          </w:p>
          <w:p w14:paraId="6D4CD6BA" w14:textId="02A59B0F" w:rsidR="00F127C6" w:rsidRPr="00332486" w:rsidRDefault="0036034A" w:rsidP="00F127C6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Ages 6-8</w:t>
            </w:r>
          </w:p>
        </w:tc>
        <w:tc>
          <w:tcPr>
            <w:tcW w:w="129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3DDF2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68CEA" w14:textId="6879F601" w:rsidR="005C4432" w:rsidRPr="00A4543A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4:45-5:30pm</w:t>
            </w:r>
          </w:p>
          <w:p w14:paraId="7EFBDFB3" w14:textId="5BE3981F" w:rsidR="0036034A" w:rsidRPr="00A4543A" w:rsidRDefault="002D3869" w:rsidP="002D3869">
            <w:pPr>
              <w:keepLines/>
              <w:widowControl w:val="0"/>
              <w:tabs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ab/>
            </w:r>
            <w:r w:rsidR="0036034A" w:rsidRPr="00A4543A">
              <w:rPr>
                <w:b/>
                <w:sz w:val="18"/>
                <w:szCs w:val="18"/>
              </w:rPr>
              <w:t xml:space="preserve">Mini </w:t>
            </w:r>
            <w:r w:rsidR="00332486" w:rsidRPr="00A4543A">
              <w:rPr>
                <w:b/>
                <w:sz w:val="18"/>
                <w:szCs w:val="18"/>
              </w:rPr>
              <w:t>Lyrical</w:t>
            </w:r>
          </w:p>
          <w:p w14:paraId="0837ED2C" w14:textId="77777777" w:rsidR="005C4432" w:rsidRPr="00A4543A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Ages 6-8</w:t>
            </w:r>
          </w:p>
          <w:p w14:paraId="3CE8C3DA" w14:textId="2734830A" w:rsidR="0036034A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*</w:t>
            </w:r>
            <w:r w:rsidR="0000286A" w:rsidRPr="00A4543A"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1226B" w14:textId="4AFB075B" w:rsidR="005C4432" w:rsidRPr="00332486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4-</w:t>
            </w:r>
            <w:r w:rsidR="0000286A" w:rsidRPr="00332486">
              <w:rPr>
                <w:b/>
                <w:sz w:val="18"/>
                <w:szCs w:val="18"/>
              </w:rPr>
              <w:t>5pm</w:t>
            </w:r>
          </w:p>
          <w:p w14:paraId="4C2B486E" w14:textId="71B95DC0" w:rsidR="00330D10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Petite Jazz</w:t>
            </w:r>
          </w:p>
          <w:p w14:paraId="48AE49AD" w14:textId="007F8BE4" w:rsidR="00330D10" w:rsidRPr="00332486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Ages </w:t>
            </w:r>
            <w:r w:rsidR="0000286A" w:rsidRPr="00332486">
              <w:rPr>
                <w:b/>
                <w:sz w:val="18"/>
                <w:szCs w:val="18"/>
              </w:rPr>
              <w:t>9-1</w:t>
            </w:r>
            <w:r w:rsidR="00392CA1" w:rsidRPr="0033248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3DDF2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63BEA" w14:textId="77777777" w:rsidR="005C4432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4-4:45pm</w:t>
            </w:r>
          </w:p>
          <w:p w14:paraId="133D85EB" w14:textId="77777777" w:rsidR="0000286A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Mini Jazz</w:t>
            </w:r>
          </w:p>
          <w:p w14:paraId="22441C6A" w14:textId="77777777" w:rsidR="0000286A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Ages 6-8</w:t>
            </w:r>
          </w:p>
          <w:p w14:paraId="46F2910E" w14:textId="77777777" w:rsidR="00FF35FE" w:rsidRDefault="00FF35FE" w:rsidP="00FF35FE">
            <w:pPr>
              <w:rPr>
                <w:b/>
                <w:color w:val="FFFFFF" w:themeColor="background1"/>
                <w:sz w:val="18"/>
                <w:szCs w:val="18"/>
              </w:rPr>
            </w:pPr>
          </w:p>
          <w:p w14:paraId="614D56A0" w14:textId="0B67C84B" w:rsidR="00FF35FE" w:rsidRPr="00FF35FE" w:rsidRDefault="00FF35FE" w:rsidP="00FF3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11DBA" w14:textId="00E7ADC6" w:rsidR="005C4432" w:rsidRPr="00332486" w:rsidRDefault="005601BB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9:15-10am</w:t>
            </w:r>
          </w:p>
          <w:p w14:paraId="18DE4E1A" w14:textId="284ABC3E" w:rsidR="005C4432" w:rsidRPr="00332486" w:rsidRDefault="005601BB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Dance </w:t>
            </w:r>
            <w:r w:rsidR="00F127C6" w:rsidRPr="00332486">
              <w:rPr>
                <w:b/>
                <w:sz w:val="18"/>
                <w:szCs w:val="18"/>
              </w:rPr>
              <w:t>w/ me</w:t>
            </w:r>
          </w:p>
          <w:p w14:paraId="4B12D128" w14:textId="7FF792B1" w:rsidR="005C4432" w:rsidRPr="00332486" w:rsidRDefault="005601BB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Ages 18 months</w:t>
            </w:r>
            <w:r w:rsidR="00F127C6" w:rsidRPr="00332486">
              <w:rPr>
                <w:b/>
                <w:sz w:val="18"/>
                <w:szCs w:val="18"/>
              </w:rPr>
              <w:t xml:space="preserve"> up</w:t>
            </w:r>
          </w:p>
          <w:p w14:paraId="2366F3B8" w14:textId="292779CC" w:rsidR="005601BB" w:rsidRPr="00332486" w:rsidRDefault="005601BB" w:rsidP="00F127C6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0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09D21" w14:textId="720C2146" w:rsidR="005C4432" w:rsidRPr="00DF3592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F3592">
              <w:rPr>
                <w:b/>
                <w:color w:val="FFFFFF" w:themeColor="background1"/>
                <w:sz w:val="18"/>
                <w:szCs w:val="18"/>
                <w:shd w:val="clear" w:color="auto" w:fill="DC3939"/>
              </w:rPr>
              <w:t>9</w:t>
            </w:r>
            <w:r w:rsidRPr="00DF3592">
              <w:rPr>
                <w:b/>
                <w:color w:val="FFFFFF" w:themeColor="background1"/>
                <w:sz w:val="18"/>
                <w:szCs w:val="18"/>
              </w:rPr>
              <w:t>-9:45am</w:t>
            </w:r>
          </w:p>
          <w:p w14:paraId="67AE7167" w14:textId="5FCFEE3E" w:rsidR="005601BB" w:rsidRPr="00DF3592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F3592">
              <w:rPr>
                <w:b/>
                <w:color w:val="FFFFFF" w:themeColor="background1"/>
                <w:sz w:val="18"/>
                <w:szCs w:val="18"/>
              </w:rPr>
              <w:t xml:space="preserve">Adult </w:t>
            </w:r>
          </w:p>
          <w:p w14:paraId="0DE54BE3" w14:textId="6ED0C1A9" w:rsidR="005601BB" w:rsidRPr="00DF3592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F3592">
              <w:rPr>
                <w:b/>
                <w:color w:val="FFFFFF" w:themeColor="background1"/>
                <w:sz w:val="18"/>
                <w:szCs w:val="18"/>
              </w:rPr>
              <w:t xml:space="preserve">Beginner </w:t>
            </w:r>
          </w:p>
          <w:p w14:paraId="66540837" w14:textId="1CD5A531" w:rsidR="005601BB" w:rsidRPr="00DF3592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DF3592">
              <w:rPr>
                <w:b/>
                <w:color w:val="FFFFFF" w:themeColor="background1"/>
                <w:sz w:val="18"/>
                <w:szCs w:val="18"/>
              </w:rPr>
              <w:t>Tap</w:t>
            </w:r>
          </w:p>
          <w:p w14:paraId="0FB8D92D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0D3428FD" w14:textId="77777777" w:rsidR="005C4432" w:rsidRPr="00332486" w:rsidRDefault="005C4432" w:rsidP="005601BB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D7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F1D8D" w14:textId="77777777" w:rsidR="005C4432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4-5pm</w:t>
            </w:r>
          </w:p>
          <w:p w14:paraId="5BC24A1C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556C0FC5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Ballet Barre</w:t>
            </w:r>
          </w:p>
          <w:p w14:paraId="5B136845" w14:textId="77777777" w:rsidR="00392CA1" w:rsidRPr="00A4543A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Director </w:t>
            </w:r>
          </w:p>
          <w:p w14:paraId="25152F81" w14:textId="4BAF7699" w:rsidR="00392CA1" w:rsidRPr="00332486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B3DDF2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7984C" w14:textId="77777777" w:rsidR="005C4432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5-5:45pm</w:t>
            </w:r>
          </w:p>
          <w:p w14:paraId="7B3DDBF5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Mini </w:t>
            </w:r>
          </w:p>
          <w:p w14:paraId="19EE42E4" w14:textId="49402873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Hip Hop/Acro</w:t>
            </w:r>
          </w:p>
          <w:p w14:paraId="38CC272E" w14:textId="6D7AD703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Ages 6-8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D7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06B86" w14:textId="77777777" w:rsidR="005C4432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4-5pm</w:t>
            </w:r>
          </w:p>
          <w:p w14:paraId="1C27A532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737EAF4E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Lyrical</w:t>
            </w:r>
          </w:p>
          <w:p w14:paraId="3802EBF7" w14:textId="77777777" w:rsidR="00392CA1" w:rsidRPr="00A4543A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Director </w:t>
            </w:r>
          </w:p>
          <w:p w14:paraId="0B07D5D9" w14:textId="4AA1C8E1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0B7DB" w14:textId="77777777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4:15-5pm</w:t>
            </w:r>
          </w:p>
          <w:p w14:paraId="46A399E8" w14:textId="14A9E918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Jr</w:t>
            </w:r>
            <w:r w:rsidR="009440D3">
              <w:rPr>
                <w:b/>
                <w:sz w:val="18"/>
                <w:szCs w:val="18"/>
              </w:rPr>
              <w:t>/Teen</w:t>
            </w:r>
            <w:r w:rsidRPr="00332486">
              <w:rPr>
                <w:b/>
                <w:sz w:val="18"/>
                <w:szCs w:val="18"/>
              </w:rPr>
              <w:t xml:space="preserve"> Theatre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8CEF6" w14:textId="39CCCF95" w:rsidR="005C4432" w:rsidRPr="00332486" w:rsidRDefault="00333831" w:rsidP="007D596A">
            <w:pPr>
              <w:keepLines/>
              <w:widowControl w:val="0"/>
              <w:tabs>
                <w:tab w:val="left" w:pos="180"/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C52B01" w:rsidRPr="00332486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:30</w:t>
            </w:r>
            <w:r w:rsidR="00C52B01" w:rsidRPr="00332486">
              <w:rPr>
                <w:b/>
                <w:sz w:val="18"/>
                <w:szCs w:val="18"/>
              </w:rPr>
              <w:t>:10</w:t>
            </w:r>
            <w:r>
              <w:rPr>
                <w:b/>
                <w:sz w:val="18"/>
                <w:szCs w:val="18"/>
              </w:rPr>
              <w:t>:30</w:t>
            </w:r>
          </w:p>
          <w:p w14:paraId="4272FD24" w14:textId="77777777" w:rsidR="00C52B01" w:rsidRPr="00332486" w:rsidRDefault="00C52B01" w:rsidP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Comb I</w:t>
            </w:r>
          </w:p>
          <w:p w14:paraId="202D2953" w14:textId="77777777" w:rsidR="00C52B01" w:rsidRPr="00332486" w:rsidRDefault="00C52B01" w:rsidP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Tap/ Ballet</w:t>
            </w:r>
          </w:p>
          <w:p w14:paraId="4B1B61CC" w14:textId="77777777" w:rsidR="00C52B01" w:rsidRPr="00332486" w:rsidRDefault="00C52B01" w:rsidP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Jazz/Acro</w:t>
            </w:r>
          </w:p>
          <w:p w14:paraId="739B8E06" w14:textId="4E185B12" w:rsidR="00C52B01" w:rsidRPr="00332486" w:rsidRDefault="00C52B01" w:rsidP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Ages 5-8</w:t>
            </w:r>
          </w:p>
        </w:tc>
        <w:tc>
          <w:tcPr>
            <w:tcW w:w="127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2A63B" w14:textId="080DD120" w:rsidR="005C4432" w:rsidRDefault="005E3135">
            <w:pPr>
              <w:keepLines/>
              <w:widowControl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10;15-11am</w:t>
            </w:r>
          </w:p>
          <w:p w14:paraId="7C63AA86" w14:textId="385E2097" w:rsidR="005E3135" w:rsidRDefault="005E3135">
            <w:pPr>
              <w:keepLines/>
              <w:widowControl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Dance w/ me</w:t>
            </w:r>
          </w:p>
          <w:p w14:paraId="5C1DDFC8" w14:textId="1F4A86C0" w:rsidR="005E3135" w:rsidRDefault="005E3135">
            <w:pPr>
              <w:keepLines/>
              <w:widowControl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Ages 18</w:t>
            </w:r>
          </w:p>
          <w:p w14:paraId="3145D0FA" w14:textId="0C7BBE7A" w:rsidR="005E3135" w:rsidRDefault="005E3135">
            <w:pPr>
              <w:keepLines/>
              <w:widowControl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Months up</w:t>
            </w:r>
          </w:p>
          <w:p w14:paraId="60CFDE63" w14:textId="77777777" w:rsidR="005E3135" w:rsidRDefault="005E3135" w:rsidP="005E3135">
            <w:pPr>
              <w:rPr>
                <w:bCs/>
                <w:sz w:val="18"/>
                <w:szCs w:val="18"/>
              </w:rPr>
            </w:pPr>
          </w:p>
          <w:p w14:paraId="31A473C4" w14:textId="77777777" w:rsidR="005E3135" w:rsidRPr="005E3135" w:rsidRDefault="005E3135" w:rsidP="005E3135">
            <w:pPr>
              <w:jc w:val="center"/>
              <w:rPr>
                <w:sz w:val="18"/>
                <w:szCs w:val="18"/>
              </w:rPr>
            </w:pPr>
          </w:p>
        </w:tc>
      </w:tr>
      <w:tr w:rsidR="005C4432" w14:paraId="3F786B7A" w14:textId="77777777" w:rsidTr="005E3135">
        <w:trPr>
          <w:cantSplit/>
          <w:trHeight w:hRule="exact" w:val="1183"/>
          <w:jc w:val="center"/>
        </w:trPr>
        <w:tc>
          <w:tcPr>
            <w:tcW w:w="1297" w:type="dxa"/>
            <w:tcBorders>
              <w:lef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4F9B6" w14:textId="77777777" w:rsidR="005C4432" w:rsidRPr="00332486" w:rsidRDefault="0036034A" w:rsidP="0036034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 5-5:45pm</w:t>
            </w:r>
          </w:p>
          <w:p w14:paraId="69A1FD4B" w14:textId="4C6BAB55" w:rsidR="0036034A" w:rsidRPr="00332486" w:rsidRDefault="0036034A" w:rsidP="0036034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Jr</w:t>
            </w:r>
            <w:r w:rsidR="009440D3">
              <w:rPr>
                <w:b/>
                <w:sz w:val="18"/>
                <w:szCs w:val="18"/>
              </w:rPr>
              <w:t>/Teen Co</w:t>
            </w:r>
          </w:p>
          <w:p w14:paraId="665F2CC1" w14:textId="77777777" w:rsidR="0036034A" w:rsidRPr="00332486" w:rsidRDefault="0036034A" w:rsidP="0036034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    Jazz</w:t>
            </w:r>
          </w:p>
          <w:p w14:paraId="51283F53" w14:textId="77777777" w:rsidR="0036034A" w:rsidRPr="00332486" w:rsidRDefault="0036034A" w:rsidP="0036034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 Director</w:t>
            </w:r>
          </w:p>
          <w:p w14:paraId="48A88959" w14:textId="42173F61" w:rsidR="0036034A" w:rsidRPr="00332486" w:rsidRDefault="0036034A" w:rsidP="0036034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Approval 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9E571" w14:textId="0D004281" w:rsidR="005C4432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5:30-6:30pm </w:t>
            </w:r>
          </w:p>
          <w:p w14:paraId="04D3C5D2" w14:textId="66D9F7BD" w:rsidR="005C4432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Petite Ballet</w:t>
            </w:r>
          </w:p>
          <w:p w14:paraId="4B58AB62" w14:textId="2753E12C" w:rsidR="005C4432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Ages 9-1</w:t>
            </w:r>
            <w:r w:rsidR="00392CA1" w:rsidRPr="00332486">
              <w:rPr>
                <w:b/>
                <w:sz w:val="18"/>
                <w:szCs w:val="18"/>
              </w:rPr>
              <w:t>2</w:t>
            </w:r>
          </w:p>
          <w:p w14:paraId="23B39AE1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C498022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C18A9" w14:textId="77777777" w:rsidR="005C4432" w:rsidRPr="00332486" w:rsidRDefault="0000286A">
            <w:pPr>
              <w:keepLines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5-5:45pm</w:t>
            </w:r>
          </w:p>
          <w:p w14:paraId="7A59964A" w14:textId="720F5F50" w:rsidR="0000286A" w:rsidRPr="00332486" w:rsidRDefault="002D3869" w:rsidP="002D3869">
            <w:pPr>
              <w:keepLines/>
              <w:tabs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00286A" w:rsidRPr="00332486">
              <w:rPr>
                <w:b/>
                <w:sz w:val="18"/>
                <w:szCs w:val="18"/>
              </w:rPr>
              <w:t>Petite Tap</w:t>
            </w:r>
          </w:p>
          <w:p w14:paraId="6AC55C62" w14:textId="30948501" w:rsidR="0000286A" w:rsidRPr="00332486" w:rsidRDefault="0000286A">
            <w:pPr>
              <w:keepLines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Ages 9-1</w:t>
            </w:r>
            <w:r w:rsidR="00392CA1" w:rsidRPr="0033248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B3DDF2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6191C" w14:textId="289EA897" w:rsidR="005C4432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4:45-5:30pm</w:t>
            </w:r>
          </w:p>
          <w:p w14:paraId="6B5EF11E" w14:textId="3D02FE99" w:rsidR="005C4432" w:rsidRPr="00A4543A" w:rsidRDefault="0000286A" w:rsidP="0000286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     Mini Tap</w:t>
            </w:r>
          </w:p>
          <w:p w14:paraId="1889D938" w14:textId="52E52D2D" w:rsidR="0000286A" w:rsidRPr="00C00F8E" w:rsidRDefault="0000286A" w:rsidP="0000286A">
            <w:pPr>
              <w:keepLines/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     Ages 6-8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C00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EEACB" w14:textId="06C92525" w:rsidR="005C4432" w:rsidRPr="00C00F8E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10-10:45am</w:t>
            </w:r>
          </w:p>
          <w:p w14:paraId="760E9449" w14:textId="77777777" w:rsidR="005C4432" w:rsidRPr="00C00F8E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Adult</w:t>
            </w:r>
          </w:p>
          <w:p w14:paraId="7E6D4DBA" w14:textId="77777777" w:rsidR="005601BB" w:rsidRPr="00C00F8E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Intermediate</w:t>
            </w:r>
          </w:p>
          <w:p w14:paraId="03626975" w14:textId="5C672CE0" w:rsidR="005601BB" w:rsidRPr="00C00F8E" w:rsidRDefault="005601B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Tap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E032F" w14:textId="77777777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4-4:45pm</w:t>
            </w:r>
          </w:p>
          <w:p w14:paraId="4B044829" w14:textId="5855985F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Preschool</w:t>
            </w:r>
          </w:p>
          <w:p w14:paraId="3DBE7339" w14:textId="77777777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Dance</w:t>
            </w:r>
          </w:p>
          <w:p w14:paraId="43B6C848" w14:textId="3B32D914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Ballet/Tap  </w:t>
            </w:r>
          </w:p>
          <w:p w14:paraId="4979B581" w14:textId="3403F4E2" w:rsidR="00253D87" w:rsidRPr="00332486" w:rsidRDefault="00253D87" w:rsidP="00253D87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Ages 3-4  </w:t>
            </w:r>
          </w:p>
          <w:p w14:paraId="5D34EF07" w14:textId="0CC973B5" w:rsidR="00253D87" w:rsidRPr="00332486" w:rsidRDefault="00253D87" w:rsidP="00253D87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8ABD738" w14:textId="0765D4BE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736C6CE3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219A2FE3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D7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A705B" w14:textId="53678152" w:rsidR="00392CA1" w:rsidRPr="00A4543A" w:rsidRDefault="00D34C8B" w:rsidP="00D34C8B">
            <w:pPr>
              <w:keepLines/>
              <w:widowControl w:val="0"/>
              <w:tabs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392CA1" w:rsidRPr="00A4543A">
              <w:rPr>
                <w:b/>
                <w:sz w:val="18"/>
                <w:szCs w:val="18"/>
              </w:rPr>
              <w:t>5-6pm</w:t>
            </w:r>
          </w:p>
          <w:p w14:paraId="3C21F7F5" w14:textId="629319E0" w:rsidR="00392CA1" w:rsidRPr="00A4543A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044D8C8A" w14:textId="77777777" w:rsidR="00392CA1" w:rsidRPr="00A4543A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Ballet Centre</w:t>
            </w:r>
          </w:p>
          <w:p w14:paraId="6C90A56C" w14:textId="77777777" w:rsidR="00392CA1" w:rsidRPr="00A4543A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Director</w:t>
            </w:r>
          </w:p>
          <w:p w14:paraId="332BCED7" w14:textId="024A90CC" w:rsidR="00392CA1" w:rsidRPr="00332486" w:rsidRDefault="00392CA1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75AAC" w14:textId="77777777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5:45-6:30pm</w:t>
            </w:r>
          </w:p>
          <w:p w14:paraId="62F4CC70" w14:textId="77777777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Petite</w:t>
            </w:r>
          </w:p>
          <w:p w14:paraId="3946A481" w14:textId="77777777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Hip Hop</w:t>
            </w:r>
          </w:p>
          <w:p w14:paraId="32AACA80" w14:textId="46B01DF2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Ages 9=12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10DFB" w14:textId="161DBB30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5</w:t>
            </w:r>
            <w:r w:rsidR="00C14760">
              <w:rPr>
                <w:b/>
                <w:sz w:val="18"/>
                <w:szCs w:val="18"/>
              </w:rPr>
              <w:t>-5:45</w:t>
            </w:r>
          </w:p>
          <w:p w14:paraId="54DBB0B9" w14:textId="2383D11D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Jr</w:t>
            </w:r>
            <w:r w:rsidR="009440D3">
              <w:rPr>
                <w:b/>
                <w:sz w:val="18"/>
                <w:szCs w:val="18"/>
              </w:rPr>
              <w:t>/Teen Co</w:t>
            </w:r>
          </w:p>
          <w:p w14:paraId="647703DD" w14:textId="213FD2F3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Ballet</w:t>
            </w:r>
            <w:r w:rsidR="00C14760">
              <w:rPr>
                <w:b/>
                <w:sz w:val="18"/>
                <w:szCs w:val="18"/>
              </w:rPr>
              <w:t xml:space="preserve"> Barre</w:t>
            </w:r>
          </w:p>
          <w:p w14:paraId="65D06FE4" w14:textId="77777777" w:rsidR="00C52B01" w:rsidRPr="00332486" w:rsidRDefault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Director</w:t>
            </w:r>
          </w:p>
          <w:p w14:paraId="5D275369" w14:textId="10655E84" w:rsidR="00C52B01" w:rsidRPr="00332486" w:rsidRDefault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7D7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9DB30" w14:textId="77777777" w:rsidR="005C4432" w:rsidRPr="00A4543A" w:rsidRDefault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5-5:45pm</w:t>
            </w:r>
          </w:p>
          <w:p w14:paraId="48B7C4DA" w14:textId="30A56308" w:rsidR="00C52B01" w:rsidRPr="00332486" w:rsidRDefault="00C52B0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Theatre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EE2F2" w14:textId="36714577" w:rsidR="00C52B01" w:rsidRPr="00332486" w:rsidRDefault="00C52B0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</w:t>
            </w:r>
            <w:r w:rsidR="00333831">
              <w:rPr>
                <w:b/>
                <w:sz w:val="18"/>
                <w:szCs w:val="18"/>
              </w:rPr>
              <w:t>1</w:t>
            </w:r>
            <w:r w:rsidRPr="00332486">
              <w:rPr>
                <w:b/>
                <w:sz w:val="18"/>
                <w:szCs w:val="18"/>
              </w:rPr>
              <w:t>0</w:t>
            </w:r>
            <w:r w:rsidR="00333831">
              <w:rPr>
                <w:b/>
                <w:sz w:val="18"/>
                <w:szCs w:val="18"/>
              </w:rPr>
              <w:t>:45-11:30</w:t>
            </w:r>
          </w:p>
          <w:p w14:paraId="791E850F" w14:textId="77777777" w:rsidR="00C52B01" w:rsidRPr="00332486" w:rsidRDefault="00C52B0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Preschool</w:t>
            </w:r>
          </w:p>
          <w:p w14:paraId="6EF6D89F" w14:textId="3282C1CC" w:rsidR="00C52B01" w:rsidRDefault="00C52B0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  Danc</w:t>
            </w:r>
            <w:r w:rsidR="00333831">
              <w:rPr>
                <w:b/>
                <w:sz w:val="18"/>
                <w:szCs w:val="18"/>
              </w:rPr>
              <w:t>e</w:t>
            </w:r>
          </w:p>
          <w:p w14:paraId="669A58FF" w14:textId="77777777" w:rsidR="00333831" w:rsidRDefault="0033383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Ballet/Tap</w:t>
            </w:r>
          </w:p>
          <w:p w14:paraId="17C3F4B5" w14:textId="3DFA6158" w:rsidR="00333831" w:rsidRPr="00332486" w:rsidRDefault="0033383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Ages 3-5 </w:t>
            </w:r>
          </w:p>
          <w:p w14:paraId="3998B67D" w14:textId="1EE0C4F1" w:rsidR="00C52B01" w:rsidRPr="00332486" w:rsidRDefault="00C52B0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</w:t>
            </w:r>
          </w:p>
          <w:p w14:paraId="3B69B1D0" w14:textId="092CDEF7" w:rsidR="00C52B01" w:rsidRPr="00332486" w:rsidRDefault="00C52B01" w:rsidP="00C52B0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CCDB5" w14:textId="6639E382" w:rsidR="005C4432" w:rsidRPr="005E3135" w:rsidRDefault="005C4432" w:rsidP="005E3135">
            <w:pPr>
              <w:keepLines/>
              <w:widowControl w:val="0"/>
              <w:shd w:val="clear" w:color="auto" w:fill="FFFFFF" w:themeFill="background1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2A0655C0" w14:textId="63DCD1E0" w:rsidR="000771D2" w:rsidRPr="005E3135" w:rsidRDefault="000771D2" w:rsidP="005E3135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0D7522D" w14:textId="2CD53EBC" w:rsidR="000771D2" w:rsidRPr="005E3135" w:rsidRDefault="000771D2" w:rsidP="005E3135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5C4432" w14:paraId="2AD1E328" w14:textId="77777777" w:rsidTr="00C14760">
        <w:trPr>
          <w:cantSplit/>
          <w:trHeight w:val="288"/>
          <w:jc w:val="center"/>
        </w:trPr>
        <w:tc>
          <w:tcPr>
            <w:tcW w:w="1297" w:type="dxa"/>
            <w:tcBorders>
              <w:lef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00D14" w14:textId="77777777" w:rsidR="005C4432" w:rsidRPr="00332486" w:rsidRDefault="005C4432" w:rsidP="0036034A">
            <w:pPr>
              <w:keepLines/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27C25F01" w14:textId="12449842" w:rsidR="005C4432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5:45-6:30pm</w:t>
            </w:r>
          </w:p>
          <w:p w14:paraId="261463CE" w14:textId="2EAAED7B" w:rsidR="0036034A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Jr</w:t>
            </w:r>
            <w:r w:rsidR="009440D3">
              <w:rPr>
                <w:b/>
                <w:bCs/>
                <w:sz w:val="18"/>
                <w:szCs w:val="18"/>
              </w:rPr>
              <w:t>/Teen Co</w:t>
            </w:r>
          </w:p>
          <w:p w14:paraId="11E61BDA" w14:textId="19FE0BAB" w:rsidR="0036034A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Leaps &amp; Turns</w:t>
            </w:r>
          </w:p>
          <w:p w14:paraId="291F4F4D" w14:textId="4E1DA8EE" w:rsidR="00330D10" w:rsidRPr="00332486" w:rsidRDefault="00330D1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 xml:space="preserve">Director </w:t>
            </w:r>
          </w:p>
          <w:p w14:paraId="750619A3" w14:textId="1D2F99F1" w:rsidR="005C4432" w:rsidRPr="00332486" w:rsidRDefault="00330D10" w:rsidP="00330D1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Approval</w:t>
            </w:r>
          </w:p>
          <w:p w14:paraId="061283D8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8B23D" w14:textId="6CDD45A0" w:rsidR="005C4432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6:30-7:15pm</w:t>
            </w:r>
          </w:p>
          <w:p w14:paraId="58BA8D8C" w14:textId="6E8710BD" w:rsidR="005C4432" w:rsidRPr="00332486" w:rsidRDefault="00A34DE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 xml:space="preserve"> </w:t>
            </w:r>
            <w:r w:rsidR="0036034A" w:rsidRPr="00332486">
              <w:rPr>
                <w:b/>
                <w:bCs/>
                <w:sz w:val="18"/>
                <w:szCs w:val="18"/>
              </w:rPr>
              <w:t>Petite Lyrical</w:t>
            </w:r>
          </w:p>
          <w:p w14:paraId="081BE259" w14:textId="61E8D194" w:rsidR="0036034A" w:rsidRPr="00332486" w:rsidRDefault="0036034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Ages 9-1</w:t>
            </w:r>
            <w:r w:rsidR="00392CA1" w:rsidRPr="00332486">
              <w:rPr>
                <w:b/>
                <w:bCs/>
                <w:sz w:val="18"/>
                <w:szCs w:val="18"/>
              </w:rPr>
              <w:t>2</w:t>
            </w:r>
          </w:p>
          <w:p w14:paraId="5CC558C3" w14:textId="33469356" w:rsidR="00330D10" w:rsidRPr="00332486" w:rsidRDefault="00330D1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*</w:t>
            </w:r>
            <w:r w:rsidR="0000286A" w:rsidRPr="00332486">
              <w:rPr>
                <w:b/>
                <w:bCs/>
                <w:sz w:val="18"/>
                <w:szCs w:val="18"/>
              </w:rPr>
              <w:t>***</w:t>
            </w:r>
          </w:p>
          <w:p w14:paraId="07D52754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6867D72" w14:textId="77777777" w:rsidR="005C4432" w:rsidRPr="00332486" w:rsidRDefault="005C4432" w:rsidP="00330D10">
            <w:pPr>
              <w:keepLines/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73B07" w14:textId="39F6E16C" w:rsidR="005C4432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5:45-6:30pm</w:t>
            </w:r>
          </w:p>
          <w:p w14:paraId="0EF079BA" w14:textId="7442F2FA" w:rsidR="005C4432" w:rsidRPr="00332486" w:rsidRDefault="0000286A" w:rsidP="0000286A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 xml:space="preserve">   Jr</w:t>
            </w:r>
            <w:r w:rsidR="009440D3">
              <w:rPr>
                <w:b/>
                <w:bCs/>
                <w:sz w:val="18"/>
                <w:szCs w:val="18"/>
              </w:rPr>
              <w:t>/Teen Co</w:t>
            </w:r>
          </w:p>
          <w:p w14:paraId="3A7A838D" w14:textId="2548A326" w:rsidR="005C4432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Hip Hop</w:t>
            </w:r>
          </w:p>
          <w:p w14:paraId="3472EAA8" w14:textId="4DA32266" w:rsidR="0000286A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Director Approval</w:t>
            </w:r>
          </w:p>
          <w:p w14:paraId="09158DCB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4E7BA5B" w14:textId="77777777" w:rsidR="005C4432" w:rsidRPr="00332486" w:rsidRDefault="005C4432" w:rsidP="0000286A">
            <w:pPr>
              <w:keepLines/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509BB" w14:textId="4F4AC305" w:rsidR="005C4432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bCs/>
                <w:color w:val="FFFFFF" w:themeColor="background1"/>
                <w:sz w:val="18"/>
                <w:szCs w:val="18"/>
              </w:rPr>
              <w:t xml:space="preserve">5:45-6;45PM </w:t>
            </w:r>
          </w:p>
          <w:p w14:paraId="55B30826" w14:textId="061533E0" w:rsidR="005C4432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bCs/>
                <w:color w:val="FFFFFF" w:themeColor="background1"/>
                <w:sz w:val="18"/>
                <w:szCs w:val="18"/>
              </w:rPr>
              <w:t>Teen Ballet</w:t>
            </w:r>
          </w:p>
          <w:p w14:paraId="504C8301" w14:textId="3847945C" w:rsidR="005C4432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bCs/>
                <w:color w:val="FFFFFF" w:themeColor="background1"/>
                <w:sz w:val="18"/>
                <w:szCs w:val="18"/>
              </w:rPr>
              <w:t>Ages 13 Up</w:t>
            </w:r>
          </w:p>
          <w:p w14:paraId="224A981B" w14:textId="77777777" w:rsidR="005C4432" w:rsidRPr="00C00F8E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2B9F603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F9F64" w14:textId="60900B52" w:rsidR="005C4432" w:rsidRPr="00332486" w:rsidRDefault="00771561" w:rsidP="00771561">
            <w:pPr>
              <w:keepLines/>
              <w:widowControl w:val="0"/>
              <w:tabs>
                <w:tab w:val="center" w:pos="609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 w:rsidR="005601BB" w:rsidRPr="00332486">
              <w:rPr>
                <w:b/>
                <w:bCs/>
                <w:sz w:val="18"/>
                <w:szCs w:val="18"/>
              </w:rPr>
              <w:t>4:30-5:30pm</w:t>
            </w:r>
          </w:p>
          <w:p w14:paraId="7F32920C" w14:textId="429E9CB2" w:rsidR="005C4432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Level I</w:t>
            </w:r>
          </w:p>
          <w:p w14:paraId="22D4E7DF" w14:textId="2D3B1985" w:rsidR="000E6804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Tap/Acro</w:t>
            </w:r>
          </w:p>
          <w:p w14:paraId="1B2EAB41" w14:textId="4C61F539" w:rsidR="000E6804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Ages 6-9</w:t>
            </w:r>
          </w:p>
          <w:p w14:paraId="344C1F7D" w14:textId="19BBCFEA" w:rsidR="00253D87" w:rsidRPr="00253D87" w:rsidRDefault="00253D87" w:rsidP="00253D87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1974319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FBA25A5" w14:textId="77777777" w:rsidR="005C4432" w:rsidRPr="00332486" w:rsidRDefault="005C4432" w:rsidP="000E6804">
            <w:pPr>
              <w:keepLines/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2D1E7" w14:textId="2CFD53FF" w:rsidR="005C4432" w:rsidRPr="00332486" w:rsidRDefault="00253D87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4:45-5:30pm</w:t>
            </w:r>
          </w:p>
          <w:p w14:paraId="657B7623" w14:textId="438D5BB7" w:rsidR="005C4432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Preschool Dance</w:t>
            </w:r>
          </w:p>
          <w:p w14:paraId="4C87B3BB" w14:textId="77777777" w:rsidR="000E6804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Ballet/Tap</w:t>
            </w:r>
          </w:p>
          <w:p w14:paraId="4C701A38" w14:textId="4AE40F2E" w:rsidR="005C4432" w:rsidRPr="00332486" w:rsidRDefault="000E6804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 xml:space="preserve"> Ages </w:t>
            </w:r>
            <w:r w:rsidR="00253D87">
              <w:rPr>
                <w:b/>
                <w:bCs/>
                <w:sz w:val="18"/>
                <w:szCs w:val="18"/>
              </w:rPr>
              <w:t>4-6</w:t>
            </w:r>
          </w:p>
          <w:p w14:paraId="03AAB9B4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FC02E45" w14:textId="77777777" w:rsidR="005C4432" w:rsidRPr="00332486" w:rsidRDefault="005C4432" w:rsidP="000E6804">
            <w:pPr>
              <w:keepLines/>
              <w:widowControl w:val="0"/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C00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75AA7" w14:textId="239CB020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6:15-7pm</w:t>
            </w:r>
          </w:p>
          <w:p w14:paraId="22EAEC72" w14:textId="77777777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Advanced</w:t>
            </w:r>
          </w:p>
          <w:p w14:paraId="53FB93B7" w14:textId="77777777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 xml:space="preserve">Intermediate </w:t>
            </w:r>
          </w:p>
          <w:p w14:paraId="1ABBE5EF" w14:textId="281268B9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32486">
              <w:rPr>
                <w:b/>
                <w:bCs/>
                <w:sz w:val="18"/>
                <w:szCs w:val="18"/>
              </w:rPr>
              <w:t>Adult Tap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0C5A3" w14:textId="02E7AF0D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6:30-7:15</w:t>
            </w:r>
          </w:p>
          <w:p w14:paraId="75AD52E5" w14:textId="77777777" w:rsidR="005C4432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Petite Acro</w:t>
            </w:r>
          </w:p>
          <w:p w14:paraId="425AC074" w14:textId="4F6A05EB" w:rsidR="00392CA1" w:rsidRPr="00332486" w:rsidRDefault="00392CA1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2486">
              <w:rPr>
                <w:b/>
                <w:bCs/>
                <w:sz w:val="18"/>
                <w:szCs w:val="18"/>
              </w:rPr>
              <w:t>Ages 9-12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DB5C6" w14:textId="77777777" w:rsidR="00C52B01" w:rsidRDefault="00C14760" w:rsidP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5:45-6:30pm</w:t>
            </w:r>
          </w:p>
          <w:p w14:paraId="5F4D5B0B" w14:textId="5EBE02A0" w:rsidR="00C14760" w:rsidRDefault="00C14760" w:rsidP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Jr</w:t>
            </w:r>
            <w:r w:rsidR="009440D3">
              <w:rPr>
                <w:b/>
                <w:bCs/>
                <w:sz w:val="18"/>
                <w:szCs w:val="18"/>
              </w:rPr>
              <w:t>/Teen Co</w:t>
            </w:r>
          </w:p>
          <w:p w14:paraId="1123AC2C" w14:textId="77777777" w:rsidR="00C14760" w:rsidRDefault="00C14760" w:rsidP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Ballet Center</w:t>
            </w:r>
          </w:p>
          <w:p w14:paraId="2AD47012" w14:textId="1BDE3EF7" w:rsidR="00C14760" w:rsidRDefault="00C14760" w:rsidP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Director </w:t>
            </w:r>
            <w:r w:rsidR="00435DA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A4352E6" w14:textId="4F77177D" w:rsidR="00C14760" w:rsidRPr="00332486" w:rsidRDefault="00C14760" w:rsidP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93F4F9" w:themeFill="accent3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DFF0A" w14:textId="77777777" w:rsidR="005C4432" w:rsidRPr="00C14760" w:rsidRDefault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14760">
              <w:rPr>
                <w:b/>
                <w:bCs/>
                <w:sz w:val="18"/>
                <w:szCs w:val="18"/>
              </w:rPr>
              <w:t>6:30-7:15pm</w:t>
            </w:r>
          </w:p>
          <w:p w14:paraId="5DFBE835" w14:textId="77777777" w:rsidR="00C14760" w:rsidRPr="00C14760" w:rsidRDefault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14760">
              <w:rPr>
                <w:b/>
                <w:bCs/>
                <w:sz w:val="18"/>
                <w:szCs w:val="18"/>
              </w:rPr>
              <w:t>Pre-Pointe</w:t>
            </w:r>
          </w:p>
          <w:p w14:paraId="0D4F9EEA" w14:textId="77777777" w:rsidR="00C14760" w:rsidRPr="00C14760" w:rsidRDefault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14760">
              <w:rPr>
                <w:b/>
                <w:bCs/>
                <w:sz w:val="18"/>
                <w:szCs w:val="18"/>
              </w:rPr>
              <w:t>Pointe</w:t>
            </w:r>
          </w:p>
          <w:p w14:paraId="2FAF8F55" w14:textId="77777777" w:rsidR="00C14760" w:rsidRPr="00C14760" w:rsidRDefault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14760">
              <w:rPr>
                <w:b/>
                <w:bCs/>
                <w:sz w:val="18"/>
                <w:szCs w:val="18"/>
              </w:rPr>
              <w:t xml:space="preserve">Director </w:t>
            </w:r>
          </w:p>
          <w:p w14:paraId="53CFEE70" w14:textId="42ABF9C0" w:rsidR="00C14760" w:rsidRPr="00332486" w:rsidRDefault="00C14760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14760">
              <w:rPr>
                <w:b/>
                <w:bCs/>
                <w:sz w:val="18"/>
                <w:szCs w:val="18"/>
              </w:rPr>
              <w:t>Approval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6C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A69A1" w14:textId="37D1DED9" w:rsidR="005C4432" w:rsidRPr="00332486" w:rsidRDefault="00FA126A" w:rsidP="00333831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14:paraId="41E69036" w14:textId="4E7F69FC" w:rsidR="00C52B01" w:rsidRPr="00332486" w:rsidRDefault="00C52B01" w:rsidP="00333831">
            <w:pPr>
              <w:keepLines/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4B631789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38AB8A3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A2532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C4432" w14:paraId="66493429" w14:textId="77777777" w:rsidTr="009440D3">
        <w:trPr>
          <w:cantSplit/>
          <w:trHeight w:val="1292"/>
          <w:jc w:val="center"/>
        </w:trPr>
        <w:tc>
          <w:tcPr>
            <w:tcW w:w="1297" w:type="dxa"/>
            <w:tcBorders>
              <w:left w:val="single" w:sz="18" w:space="0" w:color="000000"/>
            </w:tcBorders>
            <w:shd w:val="clear" w:color="auto" w:fill="FF747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42FE6" w14:textId="2F4BE2D1" w:rsidR="005C4432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6:30-7:15pm</w:t>
            </w:r>
          </w:p>
          <w:p w14:paraId="4EB005C1" w14:textId="2FDB488F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39322FF3" w14:textId="1FFC376D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Jazz</w:t>
            </w:r>
          </w:p>
          <w:p w14:paraId="239EC482" w14:textId="28E93B6A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Director</w:t>
            </w:r>
          </w:p>
          <w:p w14:paraId="0ABC828E" w14:textId="4BBD78DA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  <w:p w14:paraId="482B4763" w14:textId="77777777" w:rsidR="005C4432" w:rsidRPr="00332486" w:rsidRDefault="005C4432" w:rsidP="00330D10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E6B4B" w14:textId="731E8100" w:rsidR="005C4432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7:15-8pm</w:t>
            </w:r>
          </w:p>
          <w:p w14:paraId="2446FD48" w14:textId="18474C0F" w:rsidR="005C4432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Pre-Teen/Teen</w:t>
            </w:r>
          </w:p>
          <w:p w14:paraId="12B73CB3" w14:textId="21779A3D" w:rsidR="00330D10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Hip Hop</w:t>
            </w:r>
          </w:p>
          <w:p w14:paraId="2D5B3890" w14:textId="583FBDD8" w:rsidR="00330D10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Ages 11-16</w:t>
            </w:r>
          </w:p>
          <w:p w14:paraId="526F6F3F" w14:textId="77777777" w:rsidR="005C4432" w:rsidRPr="00C00F8E" w:rsidRDefault="005C4432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180BB7A7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76E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14D80" w14:textId="22E0870E" w:rsidR="005C4432" w:rsidRPr="00332486" w:rsidRDefault="00F879D5" w:rsidP="00F879D5">
            <w:pPr>
              <w:keepLines/>
              <w:widowControl w:val="0"/>
              <w:tabs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00286A" w:rsidRPr="00332486">
              <w:rPr>
                <w:b/>
                <w:sz w:val="18"/>
                <w:szCs w:val="18"/>
              </w:rPr>
              <w:t>6:30-7:30pm</w:t>
            </w:r>
          </w:p>
          <w:p w14:paraId="2556D416" w14:textId="109B22C6" w:rsidR="005C4432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Jr</w:t>
            </w:r>
            <w:r w:rsidR="009440D3">
              <w:rPr>
                <w:b/>
                <w:sz w:val="18"/>
                <w:szCs w:val="18"/>
              </w:rPr>
              <w:t>/Teen/</w:t>
            </w:r>
            <w:r w:rsidRPr="00332486">
              <w:rPr>
                <w:b/>
                <w:sz w:val="18"/>
                <w:szCs w:val="18"/>
              </w:rPr>
              <w:t>Sr</w:t>
            </w:r>
          </w:p>
          <w:p w14:paraId="0F130665" w14:textId="0A006C7F" w:rsidR="005C4432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Acro</w:t>
            </w:r>
          </w:p>
          <w:p w14:paraId="69CE9015" w14:textId="0EAE49F3" w:rsidR="0000286A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Director</w:t>
            </w:r>
          </w:p>
          <w:p w14:paraId="6EB8670B" w14:textId="73A7352C" w:rsidR="0000286A" w:rsidRPr="00332486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>Approval</w:t>
            </w:r>
          </w:p>
          <w:p w14:paraId="7093FFD3" w14:textId="77777777" w:rsidR="005C4432" w:rsidRPr="00332486" w:rsidRDefault="005C4432" w:rsidP="0000286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44D9" w14:textId="090DDF94" w:rsidR="005C4432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6:45-7:30pm</w:t>
            </w:r>
          </w:p>
          <w:p w14:paraId="02C03B23" w14:textId="5BF41F6E" w:rsidR="005C4432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Teen Lyrical</w:t>
            </w:r>
          </w:p>
          <w:p w14:paraId="5FD82CEF" w14:textId="6176D76E" w:rsidR="0000286A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Ages 13 up</w:t>
            </w:r>
          </w:p>
          <w:p w14:paraId="7BD73601" w14:textId="2236B5B0" w:rsidR="0000286A" w:rsidRPr="00C00F8E" w:rsidRDefault="0000286A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****</w:t>
            </w:r>
          </w:p>
          <w:p w14:paraId="23A95C66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34A6EC1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76E3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DB261" w14:textId="77777777" w:rsidR="001623C2" w:rsidRDefault="001623C2" w:rsidP="00253D87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5:45-6:30pm</w:t>
            </w:r>
          </w:p>
          <w:p w14:paraId="37C29B4F" w14:textId="50EB21CC" w:rsidR="001623C2" w:rsidRDefault="001623C2" w:rsidP="00253D87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Jr</w:t>
            </w:r>
            <w:r w:rsidR="009440D3">
              <w:rPr>
                <w:b/>
                <w:sz w:val="18"/>
                <w:szCs w:val="18"/>
              </w:rPr>
              <w:t>/Teen/</w:t>
            </w:r>
            <w:r>
              <w:rPr>
                <w:b/>
                <w:sz w:val="18"/>
                <w:szCs w:val="18"/>
              </w:rPr>
              <w:t>Sr</w:t>
            </w:r>
          </w:p>
          <w:p w14:paraId="7640E4CB" w14:textId="77777777" w:rsidR="001623C2" w:rsidRDefault="001623C2" w:rsidP="00253D87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Tap</w:t>
            </w:r>
          </w:p>
          <w:p w14:paraId="56AC3F94" w14:textId="77777777" w:rsidR="001623C2" w:rsidRDefault="001623C2" w:rsidP="00253D87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</w:t>
            </w:r>
          </w:p>
          <w:p w14:paraId="6D473B45" w14:textId="2E78850D" w:rsidR="000E6804" w:rsidRPr="00332486" w:rsidRDefault="001623C2" w:rsidP="00253D87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Approval</w:t>
            </w:r>
            <w:r w:rsidR="00A34DE0" w:rsidRPr="00332486">
              <w:rPr>
                <w:b/>
                <w:sz w:val="18"/>
                <w:szCs w:val="18"/>
              </w:rPr>
              <w:t xml:space="preserve"> </w:t>
            </w:r>
          </w:p>
          <w:p w14:paraId="50928385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1FCC5FC2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20187" w14:textId="3B1147CD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5:30-6:30pm</w:t>
            </w:r>
          </w:p>
          <w:p w14:paraId="09643C77" w14:textId="16E2F78C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Level I</w:t>
            </w:r>
          </w:p>
          <w:p w14:paraId="4706A1EF" w14:textId="6FDF0177" w:rsidR="00253D87" w:rsidRDefault="00253D87" w:rsidP="00253D87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Ballet/Jazz</w:t>
            </w:r>
          </w:p>
          <w:p w14:paraId="40D7E8AD" w14:textId="2F160962" w:rsidR="00253D87" w:rsidRPr="00332486" w:rsidRDefault="00253D87" w:rsidP="00253D87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Ages 6-9</w:t>
            </w:r>
          </w:p>
          <w:p w14:paraId="6A19EE2D" w14:textId="77777777" w:rsidR="005C4432" w:rsidRPr="00332486" w:rsidRDefault="005C4432" w:rsidP="000E6804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C00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32496" w14:textId="50416A26" w:rsidR="005C4432" w:rsidRPr="00332486" w:rsidRDefault="00392CA1" w:rsidP="00392CA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7-7:45pm</w:t>
            </w:r>
          </w:p>
          <w:p w14:paraId="7D7B7DAB" w14:textId="736600A5" w:rsidR="00392CA1" w:rsidRDefault="00392CA1" w:rsidP="00392CA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</w:t>
            </w:r>
            <w:r w:rsidR="00332486">
              <w:rPr>
                <w:b/>
                <w:sz w:val="18"/>
                <w:szCs w:val="18"/>
              </w:rPr>
              <w:t xml:space="preserve">  </w:t>
            </w:r>
            <w:r w:rsidRPr="00332486">
              <w:rPr>
                <w:b/>
                <w:sz w:val="18"/>
                <w:szCs w:val="18"/>
              </w:rPr>
              <w:t>Adul</w:t>
            </w:r>
            <w:r w:rsidR="00332486">
              <w:rPr>
                <w:b/>
                <w:sz w:val="18"/>
                <w:szCs w:val="18"/>
              </w:rPr>
              <w:t xml:space="preserve">t  </w:t>
            </w:r>
          </w:p>
          <w:p w14:paraId="79D7F66D" w14:textId="423323D7" w:rsidR="00332486" w:rsidRDefault="00332486" w:rsidP="00392CA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Dance</w:t>
            </w:r>
          </w:p>
          <w:p w14:paraId="04F987BC" w14:textId="24B6340F" w:rsidR="00332486" w:rsidRPr="00332486" w:rsidRDefault="00332486" w:rsidP="00392CA1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Jazz/Lyrical</w:t>
            </w:r>
          </w:p>
          <w:p w14:paraId="622F9270" w14:textId="2CAE3E91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68F0A" w14:textId="62F7384C" w:rsidR="005C4432" w:rsidRPr="00F127C6" w:rsidRDefault="005C4432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4A678" w14:textId="43E1DBF2" w:rsidR="009440D3" w:rsidRDefault="009440D3" w:rsidP="009440D3">
            <w:pPr>
              <w:keepLines/>
              <w:widowControl w:val="0"/>
              <w:shd w:val="clear" w:color="auto" w:fill="FFFFFF" w:themeFill="background1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09C3B0A3" w14:textId="0C19C80B" w:rsidR="00FA126A" w:rsidRPr="00FA126A" w:rsidRDefault="00FA126A" w:rsidP="00FA126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C2200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335E5" w14:textId="2D81FDD5" w:rsidR="005C4432" w:rsidRPr="00F127C6" w:rsidRDefault="005C4432" w:rsidP="00C52B01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AF77C71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2C21130" w14:textId="77777777" w:rsidR="005C4432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SCHEDULE</w:t>
            </w:r>
          </w:p>
          <w:p w14:paraId="57F93EA1" w14:textId="77777777" w:rsidR="00EF70E3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SUBJECT</w:t>
            </w:r>
          </w:p>
          <w:p w14:paraId="57E884ED" w14:textId="77777777" w:rsidR="00EF70E3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TO</w:t>
            </w:r>
          </w:p>
          <w:p w14:paraId="236DC442" w14:textId="554B1E33" w:rsidR="00EF70E3" w:rsidRPr="00F127C6" w:rsidRDefault="00EF70E3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F70E3">
              <w:rPr>
                <w:b/>
                <w:bCs/>
                <w:sz w:val="18"/>
                <w:szCs w:val="18"/>
              </w:rPr>
              <w:t>CHANGE</w:t>
            </w:r>
          </w:p>
        </w:tc>
        <w:tc>
          <w:tcPr>
            <w:tcW w:w="1270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EDD36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C4432" w:rsidRPr="00F127C6" w14:paraId="4F5629C3" w14:textId="77777777" w:rsidTr="008D7C41">
        <w:trPr>
          <w:cantSplit/>
          <w:trHeight w:val="1517"/>
          <w:jc w:val="center"/>
        </w:trPr>
        <w:tc>
          <w:tcPr>
            <w:tcW w:w="1297" w:type="dxa"/>
            <w:tcBorders>
              <w:left w:val="single" w:sz="18" w:space="0" w:color="000000"/>
            </w:tcBorders>
            <w:shd w:val="clear" w:color="auto" w:fill="FF747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2F70B" w14:textId="7EF08442" w:rsidR="005C4432" w:rsidRPr="00A4543A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</w:t>
            </w:r>
            <w:r w:rsidR="00330D10" w:rsidRPr="00A4543A">
              <w:rPr>
                <w:b/>
                <w:sz w:val="18"/>
                <w:szCs w:val="18"/>
              </w:rPr>
              <w:t>7:15 -8pm</w:t>
            </w:r>
          </w:p>
          <w:p w14:paraId="6CAC14EB" w14:textId="087CA666" w:rsidR="005C4432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275966FC" w14:textId="68A16C5B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Leaps &amp; Turns</w:t>
            </w:r>
          </w:p>
          <w:p w14:paraId="4C0EA5F0" w14:textId="1C8F8F36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Director </w:t>
            </w:r>
          </w:p>
          <w:p w14:paraId="25F88321" w14:textId="575641DD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  <w:p w14:paraId="050D0B2F" w14:textId="77777777" w:rsidR="005C4432" w:rsidRPr="00332486" w:rsidRDefault="005C4432" w:rsidP="00330D10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227AC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2C0D8" w14:textId="3CE3A295" w:rsidR="005C4432" w:rsidRPr="00C00F8E" w:rsidRDefault="00A34DE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330D10" w:rsidRPr="00C00F8E">
              <w:rPr>
                <w:b/>
                <w:color w:val="FFFFFF" w:themeColor="background1"/>
                <w:sz w:val="18"/>
                <w:szCs w:val="18"/>
              </w:rPr>
              <w:t>8-8:45pm</w:t>
            </w:r>
          </w:p>
          <w:p w14:paraId="5F1AADA5" w14:textId="17A6A851" w:rsidR="00330D10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Teen Jazz</w:t>
            </w:r>
          </w:p>
          <w:p w14:paraId="19B8149D" w14:textId="672CD0F8" w:rsidR="00330D10" w:rsidRPr="00C00F8E" w:rsidRDefault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00F8E">
              <w:rPr>
                <w:b/>
                <w:color w:val="FFFFFF" w:themeColor="background1"/>
                <w:sz w:val="18"/>
                <w:szCs w:val="18"/>
              </w:rPr>
              <w:t>Ages 13</w:t>
            </w:r>
            <w:r w:rsidR="0000286A" w:rsidRPr="00C00F8E">
              <w:rPr>
                <w:b/>
                <w:color w:val="FFFFFF" w:themeColor="background1"/>
                <w:sz w:val="18"/>
                <w:szCs w:val="18"/>
              </w:rPr>
              <w:t xml:space="preserve"> up</w:t>
            </w:r>
          </w:p>
          <w:p w14:paraId="2D5D1635" w14:textId="77B3F542" w:rsidR="005C4432" w:rsidRPr="00C00F8E" w:rsidRDefault="005C4432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6729ACC5" w14:textId="27DBA0BC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5C09CE0C" w14:textId="77777777" w:rsidR="005C4432" w:rsidRPr="00332486" w:rsidRDefault="005C4432" w:rsidP="005601BB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47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27C6B" w14:textId="5F94F1D5" w:rsidR="005C4432" w:rsidRPr="00A4543A" w:rsidRDefault="00D34C8B" w:rsidP="00D34C8B">
            <w:pPr>
              <w:keepLines/>
              <w:widowControl w:val="0"/>
              <w:tabs>
                <w:tab w:val="center" w:pos="609"/>
              </w:tabs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ab/>
            </w:r>
            <w:r w:rsidR="0000286A" w:rsidRPr="00A4543A">
              <w:rPr>
                <w:b/>
                <w:sz w:val="18"/>
                <w:szCs w:val="18"/>
              </w:rPr>
              <w:t>7:30-8pm</w:t>
            </w:r>
          </w:p>
          <w:p w14:paraId="4EDC21D0" w14:textId="79973C3E" w:rsidR="005C4432" w:rsidRPr="00A4543A" w:rsidRDefault="005601BB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Hip Hop</w:t>
            </w:r>
          </w:p>
          <w:p w14:paraId="6E09F5A9" w14:textId="51475D89" w:rsidR="005C4432" w:rsidRPr="00A4543A" w:rsidRDefault="00A34DE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</w:t>
            </w:r>
            <w:r w:rsidR="0000286A" w:rsidRPr="00A4543A">
              <w:rPr>
                <w:b/>
                <w:sz w:val="18"/>
                <w:szCs w:val="18"/>
              </w:rPr>
              <w:t xml:space="preserve">Director </w:t>
            </w:r>
          </w:p>
          <w:p w14:paraId="50A8C54C" w14:textId="0EE184D6" w:rsidR="0000286A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  <w:p w14:paraId="4C4326AD" w14:textId="20BD2EA9" w:rsidR="0000286A" w:rsidRPr="00A4543A" w:rsidRDefault="0000286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28D2955" w14:textId="77777777" w:rsidR="005C4432" w:rsidRPr="00332486" w:rsidRDefault="005C4432" w:rsidP="0000286A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14:paraId="6C777D24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D2441" w14:textId="2F33CDCE" w:rsidR="005601BB" w:rsidRPr="00332486" w:rsidRDefault="005601BB" w:rsidP="009440D3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431EF64D" w14:textId="622EA2F0" w:rsidR="00EF70E3" w:rsidRPr="00332486" w:rsidRDefault="00EF70E3" w:rsidP="00A4543A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8C7E5C6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7C6B784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47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BD0C3" w14:textId="2D000733" w:rsidR="000E6804" w:rsidRPr="00A4543A" w:rsidRDefault="001623C2" w:rsidP="001623C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6:30-7:</w:t>
            </w:r>
            <w:r w:rsidR="00EF70E3" w:rsidRPr="00A4543A">
              <w:rPr>
                <w:b/>
                <w:sz w:val="18"/>
                <w:szCs w:val="18"/>
              </w:rPr>
              <w:t>15</w:t>
            </w:r>
            <w:r w:rsidRPr="00A4543A">
              <w:rPr>
                <w:b/>
                <w:sz w:val="18"/>
                <w:szCs w:val="18"/>
              </w:rPr>
              <w:t>pm</w:t>
            </w:r>
          </w:p>
          <w:p w14:paraId="75F1ED25" w14:textId="7C575099" w:rsidR="001623C2" w:rsidRPr="00A4543A" w:rsidRDefault="001623C2" w:rsidP="001623C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10381A0C" w14:textId="3CC233B3" w:rsidR="001623C2" w:rsidRPr="00A4543A" w:rsidRDefault="001623C2" w:rsidP="001623C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Rehearsal</w:t>
            </w:r>
          </w:p>
          <w:p w14:paraId="71707272" w14:textId="77777777" w:rsidR="005C4432" w:rsidRPr="00332486" w:rsidRDefault="005C4432" w:rsidP="000E6804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9270D" w14:textId="7FA41152" w:rsidR="00FA126A" w:rsidRPr="00EF70E3" w:rsidRDefault="00EF70E3" w:rsidP="000E6804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  </w:t>
            </w:r>
            <w:r w:rsidR="000E6804" w:rsidRPr="00EF70E3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1623C2" w:rsidRPr="00EF70E3">
              <w:rPr>
                <w:b/>
                <w:color w:val="000000" w:themeColor="text1"/>
                <w:sz w:val="16"/>
                <w:szCs w:val="16"/>
              </w:rPr>
              <w:t>6:30-7</w:t>
            </w:r>
            <w:r>
              <w:rPr>
                <w:b/>
                <w:color w:val="000000" w:themeColor="text1"/>
                <w:sz w:val="16"/>
                <w:szCs w:val="16"/>
              </w:rPr>
              <w:t>:</w:t>
            </w:r>
            <w:r w:rsidR="001623C2" w:rsidRPr="00EF70E3">
              <w:rPr>
                <w:b/>
                <w:color w:val="000000" w:themeColor="text1"/>
                <w:sz w:val="16"/>
                <w:szCs w:val="16"/>
              </w:rPr>
              <w:t>15pm</w:t>
            </w:r>
          </w:p>
          <w:p w14:paraId="20B52136" w14:textId="02B8CB86" w:rsidR="001623C2" w:rsidRPr="00EF70E3" w:rsidRDefault="00FA126A" w:rsidP="000E6804">
            <w:pPr>
              <w:keepLines/>
              <w:widowControl w:val="0"/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F70E3"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1623C2" w:rsidRPr="00EF70E3">
              <w:rPr>
                <w:b/>
                <w:color w:val="000000" w:themeColor="text1"/>
                <w:sz w:val="16"/>
                <w:szCs w:val="16"/>
              </w:rPr>
              <w:t>Jr</w:t>
            </w:r>
            <w:r w:rsidR="009440D3">
              <w:rPr>
                <w:b/>
                <w:color w:val="000000" w:themeColor="text1"/>
                <w:sz w:val="16"/>
                <w:szCs w:val="16"/>
              </w:rPr>
              <w:t>/Teen Co</w:t>
            </w:r>
          </w:p>
          <w:p w14:paraId="5A0DC44A" w14:textId="5C677E10" w:rsidR="00FA126A" w:rsidRPr="00EF70E3" w:rsidRDefault="00A4543A" w:rsidP="000E6804">
            <w:pPr>
              <w:keepLines/>
              <w:widowControl w:val="0"/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Lyrical</w:t>
            </w:r>
          </w:p>
          <w:p w14:paraId="3AC42ED1" w14:textId="56B7E957" w:rsidR="00EF70E3" w:rsidRPr="00EF70E3" w:rsidRDefault="00EF70E3" w:rsidP="00EF70E3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EF70E3">
              <w:rPr>
                <w:b/>
                <w:sz w:val="16"/>
                <w:szCs w:val="16"/>
              </w:rPr>
              <w:t xml:space="preserve">   </w:t>
            </w:r>
            <w:r w:rsidR="009440D3">
              <w:rPr>
                <w:b/>
                <w:sz w:val="16"/>
                <w:szCs w:val="16"/>
              </w:rPr>
              <w:t xml:space="preserve"> </w:t>
            </w:r>
            <w:r w:rsidR="00FA126A" w:rsidRPr="00EF70E3">
              <w:rPr>
                <w:b/>
                <w:sz w:val="16"/>
                <w:szCs w:val="16"/>
              </w:rPr>
              <w:t xml:space="preserve"> </w:t>
            </w:r>
            <w:r w:rsidR="009440D3">
              <w:rPr>
                <w:b/>
                <w:sz w:val="16"/>
                <w:szCs w:val="16"/>
              </w:rPr>
              <w:t xml:space="preserve"> </w:t>
            </w:r>
            <w:r w:rsidRPr="00EF70E3">
              <w:rPr>
                <w:b/>
                <w:sz w:val="16"/>
                <w:szCs w:val="16"/>
              </w:rPr>
              <w:t>Director</w:t>
            </w:r>
          </w:p>
          <w:p w14:paraId="355AC82C" w14:textId="2580BBF8" w:rsidR="005C4432" w:rsidRPr="00EF70E3" w:rsidRDefault="00EF70E3" w:rsidP="00EF70E3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EF70E3">
              <w:rPr>
                <w:b/>
                <w:sz w:val="16"/>
                <w:szCs w:val="16"/>
              </w:rPr>
              <w:t xml:space="preserve">    </w:t>
            </w:r>
            <w:r w:rsidR="009440D3">
              <w:rPr>
                <w:b/>
                <w:sz w:val="16"/>
                <w:szCs w:val="16"/>
              </w:rPr>
              <w:t xml:space="preserve"> </w:t>
            </w:r>
            <w:r w:rsidRPr="00EF70E3">
              <w:rPr>
                <w:b/>
                <w:sz w:val="16"/>
                <w:szCs w:val="16"/>
              </w:rPr>
              <w:t>Approval</w:t>
            </w:r>
            <w:r w:rsidR="00A34DE0" w:rsidRPr="00EF70E3">
              <w:rPr>
                <w:b/>
                <w:sz w:val="16"/>
                <w:szCs w:val="16"/>
              </w:rPr>
              <w:t xml:space="preserve"> </w:t>
            </w:r>
          </w:p>
          <w:p w14:paraId="76BE0883" w14:textId="77777777" w:rsidR="005C4432" w:rsidRPr="00EF70E3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3598332" w14:textId="2FF3A524" w:rsidR="005C4432" w:rsidRPr="00EF70E3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C0B0DE0" w14:textId="77777777" w:rsidR="005C4432" w:rsidRPr="00EF70E3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23C7B" w14:textId="7D172C20" w:rsidR="005C4432" w:rsidRPr="00EF70E3" w:rsidRDefault="005C4432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4072C0D" w14:textId="77777777" w:rsidR="005C4432" w:rsidRPr="00EF70E3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231C1D1" w14:textId="77777777" w:rsidR="005C4432" w:rsidRPr="00EF70E3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C1BC7" w14:textId="3E4D6300" w:rsidR="005C4432" w:rsidRPr="00332486" w:rsidRDefault="005C4432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BB27429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81F450D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22A8DCD1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BF047" w14:textId="3A34B45B" w:rsidR="00332486" w:rsidRPr="00332486" w:rsidRDefault="00332486" w:rsidP="00332486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332486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40A5A" w14:textId="77777777" w:rsidR="005C4432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</w:t>
            </w:r>
          </w:p>
          <w:p w14:paraId="06C53959" w14:textId="77777777" w:rsidR="008D7C41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Denotes </w:t>
            </w:r>
          </w:p>
          <w:p w14:paraId="577ECE3A" w14:textId="77777777" w:rsidR="008D7C41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 Must</w:t>
            </w:r>
          </w:p>
          <w:p w14:paraId="459B0201" w14:textId="77777777" w:rsidR="008D7C41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 Taken </w:t>
            </w:r>
          </w:p>
          <w:p w14:paraId="00B81E6C" w14:textId="1C164041" w:rsidR="008D7C41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With</w:t>
            </w:r>
          </w:p>
          <w:p w14:paraId="07ADB009" w14:textId="0DC47D2D" w:rsidR="008D7C41" w:rsidRPr="00332486" w:rsidRDefault="008D7C4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Ballet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DB793" w14:textId="1A239375" w:rsidR="005C4432" w:rsidRPr="00F127C6" w:rsidRDefault="005C4432" w:rsidP="00C52B01">
            <w:pPr>
              <w:keepLines/>
              <w:widowControl w:val="0"/>
              <w:spacing w:line="240" w:lineRule="auto"/>
              <w:rPr>
                <w:bCs/>
                <w:sz w:val="16"/>
                <w:szCs w:val="16"/>
                <w:highlight w:val="cyan"/>
              </w:rPr>
            </w:pPr>
          </w:p>
        </w:tc>
        <w:tc>
          <w:tcPr>
            <w:tcW w:w="1270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83641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5C4432" w14:paraId="3F1F198B" w14:textId="77777777" w:rsidTr="00EF1CDB">
        <w:trPr>
          <w:cantSplit/>
          <w:trHeight w:val="288"/>
          <w:jc w:val="center"/>
        </w:trPr>
        <w:tc>
          <w:tcPr>
            <w:tcW w:w="1297" w:type="dxa"/>
            <w:tcBorders>
              <w:left w:val="single" w:sz="18" w:space="0" w:color="000000"/>
            </w:tcBorders>
            <w:shd w:val="clear" w:color="auto" w:fill="FF747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D08FD" w14:textId="37BE80D0" w:rsidR="005C4432" w:rsidRPr="00A4543A" w:rsidRDefault="00D34C8B" w:rsidP="00D34C8B">
            <w:pPr>
              <w:keepLines/>
              <w:widowControl w:val="0"/>
              <w:tabs>
                <w:tab w:val="center" w:pos="608"/>
              </w:tabs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ab/>
            </w:r>
            <w:r w:rsidR="00330D10" w:rsidRPr="00A4543A">
              <w:rPr>
                <w:b/>
                <w:sz w:val="18"/>
                <w:szCs w:val="18"/>
              </w:rPr>
              <w:t>8-8:45pm</w:t>
            </w:r>
          </w:p>
          <w:p w14:paraId="389EA202" w14:textId="6D75BF48" w:rsidR="005C4432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Sr Company</w:t>
            </w:r>
          </w:p>
          <w:p w14:paraId="57935DCF" w14:textId="60488724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Heels</w:t>
            </w:r>
          </w:p>
          <w:p w14:paraId="06702DB7" w14:textId="638C0D2A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Director</w:t>
            </w:r>
          </w:p>
          <w:p w14:paraId="0BB30401" w14:textId="54FEB2B9" w:rsidR="00330D10" w:rsidRPr="00A4543A" w:rsidRDefault="00330D10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>Approval</w:t>
            </w:r>
          </w:p>
          <w:p w14:paraId="38BA073C" w14:textId="77777777" w:rsidR="005C4432" w:rsidRPr="00A4543A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53B460D6" w14:textId="77777777" w:rsidR="005C4432" w:rsidRPr="00A4543A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3FBEC" w14:textId="39A04EDC" w:rsidR="005C4432" w:rsidRPr="0024057F" w:rsidRDefault="005C4432" w:rsidP="00330D10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14:paraId="591439EA" w14:textId="77777777" w:rsidR="005C4432" w:rsidRPr="0024057F" w:rsidRDefault="005C4432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7D7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96596" w14:textId="647B7B40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   8-8:45pm</w:t>
            </w:r>
          </w:p>
          <w:p w14:paraId="50611B92" w14:textId="26B044BE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A4543A">
              <w:rPr>
                <w:b/>
                <w:sz w:val="18"/>
                <w:szCs w:val="18"/>
              </w:rPr>
              <w:t xml:space="preserve">         Sr</w:t>
            </w:r>
          </w:p>
          <w:p w14:paraId="5B4298A0" w14:textId="79D45291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A4543A">
              <w:rPr>
                <w:b/>
                <w:sz w:val="16"/>
                <w:szCs w:val="16"/>
              </w:rPr>
              <w:t>Contemporary</w:t>
            </w:r>
          </w:p>
          <w:p w14:paraId="1C2733DD" w14:textId="0885CBCB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A4543A">
              <w:rPr>
                <w:b/>
                <w:sz w:val="16"/>
                <w:szCs w:val="16"/>
              </w:rPr>
              <w:t xml:space="preserve">     Director</w:t>
            </w:r>
          </w:p>
          <w:p w14:paraId="496D7CCF" w14:textId="57E86EEA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A4543A">
              <w:rPr>
                <w:b/>
                <w:sz w:val="16"/>
                <w:szCs w:val="16"/>
              </w:rPr>
              <w:t xml:space="preserve">    Approval</w:t>
            </w:r>
          </w:p>
          <w:p w14:paraId="593C3CF6" w14:textId="29B24EF1" w:rsidR="00EF1CDB" w:rsidRPr="00A4543A" w:rsidRDefault="00EF1CDB" w:rsidP="00EF1CDB">
            <w:pPr>
              <w:keepLines/>
              <w:widowControl w:val="0"/>
              <w:spacing w:line="240" w:lineRule="auto"/>
              <w:rPr>
                <w:b/>
                <w:sz w:val="18"/>
                <w:szCs w:val="18"/>
                <w:shd w:val="clear" w:color="auto" w:fill="F9CB9C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C37F4" w14:textId="03C84C8B" w:rsidR="00D6752C" w:rsidRPr="00EF1CDB" w:rsidRDefault="00EF1CDB" w:rsidP="00EF1CDB">
            <w:pPr>
              <w:keepLines/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227ACB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8F6FD" w14:textId="703CACEB" w:rsidR="005C4432" w:rsidRDefault="00EF70E3" w:rsidP="00EF70E3">
            <w:pPr>
              <w:keepLines/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color w:val="FFFFFF" w:themeColor="background1"/>
                <w:sz w:val="18"/>
                <w:szCs w:val="18"/>
              </w:rPr>
              <w:t>7:15-8pm</w:t>
            </w:r>
          </w:p>
          <w:p w14:paraId="612DEEA2" w14:textId="2A320AC4" w:rsidR="00EF70E3" w:rsidRDefault="00EF70E3" w:rsidP="00EF70E3">
            <w:pPr>
              <w:keepLines/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    Teen</w:t>
            </w:r>
            <w:r w:rsidR="00A4543A">
              <w:rPr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  <w:p w14:paraId="6E766F78" w14:textId="4B04BE4B" w:rsidR="00EF70E3" w:rsidRPr="00EF70E3" w:rsidRDefault="00EF70E3" w:rsidP="00EF70E3">
            <w:pPr>
              <w:keepLines/>
              <w:widowControl w:val="0"/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Leaps &amp; Turn</w:t>
            </w:r>
          </w:p>
          <w:p w14:paraId="63780E0B" w14:textId="77777777" w:rsidR="005C4432" w:rsidRPr="00332486" w:rsidRDefault="005C4432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82665" w14:textId="77777777" w:rsidR="005C4432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7:15-8pm</w:t>
            </w:r>
          </w:p>
          <w:p w14:paraId="46028467" w14:textId="4D3A0346" w:rsidR="00EF70E3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Jr</w:t>
            </w:r>
            <w:r w:rsidR="009440D3">
              <w:rPr>
                <w:b/>
                <w:bCs/>
                <w:sz w:val="18"/>
                <w:szCs w:val="18"/>
              </w:rPr>
              <w:t>/Teen Co</w:t>
            </w:r>
          </w:p>
          <w:p w14:paraId="0FBF9670" w14:textId="04AB40CB" w:rsidR="00EF70E3" w:rsidRPr="00EF70E3" w:rsidRDefault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F70E3">
              <w:rPr>
                <w:b/>
                <w:bCs/>
                <w:sz w:val="18"/>
                <w:szCs w:val="18"/>
              </w:rPr>
              <w:t>Rehearsal</w:t>
            </w:r>
          </w:p>
        </w:tc>
        <w:tc>
          <w:tcPr>
            <w:tcW w:w="1298" w:type="dxa"/>
            <w:tcBorders>
              <w:left w:val="single" w:sz="18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D7F07" w14:textId="738FEB23" w:rsidR="005C4432" w:rsidRPr="00EF70E3" w:rsidRDefault="005C4432" w:rsidP="00392CA1">
            <w:pPr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EDA66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BCD775B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8EB74" w14:textId="30DCA047" w:rsidR="002658AF" w:rsidRPr="00EF70E3" w:rsidRDefault="002658AF" w:rsidP="00EF70E3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D6B54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B331B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4787D" w14:textId="77777777" w:rsidR="005C4432" w:rsidRPr="00F127C6" w:rsidRDefault="005C4432">
            <w:pPr>
              <w:keepLines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0DF6517" w14:textId="77777777" w:rsidR="005C4432" w:rsidRDefault="005C4432" w:rsidP="00CA5EEF">
      <w:pPr>
        <w:spacing w:line="240" w:lineRule="auto"/>
        <w:rPr>
          <w:sz w:val="16"/>
          <w:szCs w:val="16"/>
        </w:rPr>
      </w:pPr>
    </w:p>
    <w:p w14:paraId="0DD28F21" w14:textId="77777777" w:rsidR="002658AF" w:rsidRDefault="002658AF" w:rsidP="00CA5EEF">
      <w:pPr>
        <w:spacing w:line="240" w:lineRule="auto"/>
        <w:rPr>
          <w:sz w:val="16"/>
          <w:szCs w:val="16"/>
        </w:rPr>
      </w:pPr>
    </w:p>
    <w:p w14:paraId="0C587103" w14:textId="77777777" w:rsidR="002658AF" w:rsidRDefault="002658AF" w:rsidP="00CA5EEF">
      <w:pPr>
        <w:spacing w:line="240" w:lineRule="auto"/>
        <w:rPr>
          <w:sz w:val="16"/>
          <w:szCs w:val="16"/>
        </w:rPr>
      </w:pPr>
    </w:p>
    <w:p w14:paraId="2E93518A" w14:textId="77777777" w:rsidR="002658AF" w:rsidRDefault="002658AF" w:rsidP="00CA5EEF">
      <w:pPr>
        <w:spacing w:line="240" w:lineRule="auto"/>
        <w:rPr>
          <w:sz w:val="16"/>
          <w:szCs w:val="16"/>
        </w:rPr>
      </w:pPr>
    </w:p>
    <w:p w14:paraId="30EAE846" w14:textId="77777777" w:rsidR="002658AF" w:rsidRPr="00C30098" w:rsidRDefault="002658AF" w:rsidP="00CA5EEF">
      <w:pPr>
        <w:spacing w:line="240" w:lineRule="auto"/>
        <w:rPr>
          <w:sz w:val="16"/>
          <w:szCs w:val="16"/>
        </w:rPr>
      </w:pPr>
    </w:p>
    <w:p w14:paraId="004BEEE9" w14:textId="5F3660A1" w:rsidR="005C4432" w:rsidRPr="002658AF" w:rsidRDefault="00332486">
      <w:pPr>
        <w:spacing w:line="240" w:lineRule="auto"/>
        <w:rPr>
          <w:b/>
          <w:sz w:val="20"/>
          <w:szCs w:val="20"/>
        </w:rPr>
      </w:pPr>
      <w:r w:rsidRPr="002658AF">
        <w:rPr>
          <w:b/>
          <w:sz w:val="20"/>
          <w:szCs w:val="20"/>
        </w:rPr>
        <w:t>LEVELS:</w:t>
      </w:r>
      <w:r w:rsidR="00C30098" w:rsidRPr="002658A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Season 34 2025-2026 Calendar &amp; No Class Dates</w:t>
      </w:r>
    </w:p>
    <w:p w14:paraId="4AF89624" w14:textId="77777777" w:rsidR="00562C4B" w:rsidRPr="002658AF" w:rsidRDefault="00562C4B">
      <w:pPr>
        <w:spacing w:line="240" w:lineRule="auto"/>
        <w:rPr>
          <w:b/>
          <w:sz w:val="20"/>
          <w:szCs w:val="20"/>
        </w:rPr>
      </w:pPr>
    </w:p>
    <w:p w14:paraId="2BCC0B1C" w14:textId="3014A0AD" w:rsidR="009F32A5" w:rsidRPr="002658AF" w:rsidRDefault="00562C4B">
      <w:pPr>
        <w:spacing w:line="240" w:lineRule="auto"/>
        <w:rPr>
          <w:b/>
          <w:sz w:val="20"/>
          <w:szCs w:val="20"/>
        </w:rPr>
      </w:pPr>
      <w:r w:rsidRPr="002658AF">
        <w:rPr>
          <w:b/>
          <w:color w:val="CBA9E5"/>
          <w:sz w:val="20"/>
          <w:szCs w:val="20"/>
        </w:rPr>
        <w:t>D</w:t>
      </w:r>
      <w:r w:rsidR="004F746E" w:rsidRPr="002658AF">
        <w:rPr>
          <w:b/>
          <w:color w:val="CBA9E5"/>
          <w:sz w:val="20"/>
          <w:szCs w:val="20"/>
        </w:rPr>
        <w:t>ANCE WITH ME</w:t>
      </w:r>
      <w:r w:rsidRPr="002658AF">
        <w:rPr>
          <w:b/>
          <w:color w:val="CBA9E5"/>
          <w:sz w:val="20"/>
          <w:szCs w:val="20"/>
        </w:rPr>
        <w:t xml:space="preserve">: </w:t>
      </w:r>
      <w:r w:rsidRPr="002658AF">
        <w:rPr>
          <w:b/>
          <w:sz w:val="20"/>
          <w:szCs w:val="20"/>
        </w:rPr>
        <w:t>Ages 18 months – age 4 with adult participation</w:t>
      </w:r>
      <w:r w:rsidR="00C30098" w:rsidRPr="002658AF">
        <w:rPr>
          <w:b/>
          <w:sz w:val="20"/>
          <w:szCs w:val="20"/>
        </w:rPr>
        <w:t xml:space="preserve">                                                  Monday 9/8/2025 – First Day of Classes</w:t>
      </w:r>
    </w:p>
    <w:p w14:paraId="0F08AE06" w14:textId="77777777" w:rsidR="002658AF" w:rsidRDefault="002658AF">
      <w:pPr>
        <w:spacing w:line="240" w:lineRule="auto"/>
        <w:rPr>
          <w:b/>
          <w:color w:val="CBA9E5"/>
          <w:sz w:val="20"/>
          <w:szCs w:val="20"/>
        </w:rPr>
      </w:pPr>
    </w:p>
    <w:p w14:paraId="5AF22B94" w14:textId="31C1657B" w:rsidR="009F32A5" w:rsidRPr="002658AF" w:rsidRDefault="009F32A5">
      <w:pPr>
        <w:spacing w:line="240" w:lineRule="auto"/>
        <w:rPr>
          <w:b/>
          <w:sz w:val="20"/>
          <w:szCs w:val="20"/>
        </w:rPr>
      </w:pPr>
      <w:r w:rsidRPr="002658AF">
        <w:rPr>
          <w:b/>
          <w:color w:val="CBA9E5"/>
          <w:sz w:val="20"/>
          <w:szCs w:val="20"/>
        </w:rPr>
        <w:t>P</w:t>
      </w:r>
      <w:r w:rsidR="004F746E" w:rsidRPr="002658AF">
        <w:rPr>
          <w:b/>
          <w:color w:val="CBA9E5"/>
          <w:sz w:val="20"/>
          <w:szCs w:val="20"/>
        </w:rPr>
        <w:t>RESCHOOL DANCE</w:t>
      </w:r>
      <w:r w:rsidRPr="002658AF">
        <w:rPr>
          <w:b/>
          <w:color w:val="CBA9E5"/>
          <w:sz w:val="20"/>
          <w:szCs w:val="20"/>
        </w:rPr>
        <w:t>:</w:t>
      </w:r>
      <w:r w:rsidR="00562C4B" w:rsidRPr="002658AF">
        <w:rPr>
          <w:b/>
          <w:color w:val="CBA9E5"/>
          <w:sz w:val="20"/>
          <w:szCs w:val="20"/>
        </w:rPr>
        <w:t xml:space="preserve">  </w:t>
      </w:r>
      <w:r w:rsidR="00562C4B" w:rsidRPr="002658AF">
        <w:rPr>
          <w:b/>
          <w:sz w:val="20"/>
          <w:szCs w:val="20"/>
        </w:rPr>
        <w:t>Ages 3-4 (for 1</w:t>
      </w:r>
      <w:r w:rsidR="00562C4B" w:rsidRPr="002658AF">
        <w:rPr>
          <w:b/>
          <w:sz w:val="20"/>
          <w:szCs w:val="20"/>
          <w:vertAlign w:val="superscript"/>
        </w:rPr>
        <w:t>st</w:t>
      </w:r>
      <w:r w:rsidR="00562C4B" w:rsidRPr="002658AF">
        <w:rPr>
          <w:b/>
          <w:sz w:val="20"/>
          <w:szCs w:val="20"/>
        </w:rPr>
        <w:t xml:space="preserve"> time dancers</w:t>
      </w:r>
      <w:r w:rsidR="004F746E" w:rsidRPr="002658AF">
        <w:rPr>
          <w:b/>
          <w:sz w:val="20"/>
          <w:szCs w:val="20"/>
        </w:rPr>
        <w:t>) Ages</w:t>
      </w:r>
      <w:r w:rsidR="00562C4B" w:rsidRPr="002658AF">
        <w:rPr>
          <w:b/>
          <w:sz w:val="20"/>
          <w:szCs w:val="20"/>
        </w:rPr>
        <w:t xml:space="preserve"> 4-6</w:t>
      </w:r>
      <w:r w:rsidR="004F746E" w:rsidRPr="002658AF">
        <w:rPr>
          <w:b/>
          <w:sz w:val="20"/>
          <w:szCs w:val="20"/>
        </w:rPr>
        <w:t xml:space="preserve"> for</w:t>
      </w:r>
      <w:r w:rsidR="00562C4B" w:rsidRPr="002658AF">
        <w:rPr>
          <w:b/>
          <w:sz w:val="20"/>
          <w:szCs w:val="20"/>
        </w:rPr>
        <w:t xml:space="preserve"> </w:t>
      </w:r>
      <w:r w:rsidR="00CA5EEF" w:rsidRPr="002658AF">
        <w:rPr>
          <w:b/>
          <w:sz w:val="20"/>
          <w:szCs w:val="20"/>
        </w:rPr>
        <w:t>(</w:t>
      </w:r>
      <w:r w:rsidR="00562C4B" w:rsidRPr="002658AF">
        <w:rPr>
          <w:b/>
          <w:sz w:val="20"/>
          <w:szCs w:val="20"/>
        </w:rPr>
        <w:t>2</w:t>
      </w:r>
      <w:r w:rsidR="00562C4B" w:rsidRPr="002658AF">
        <w:rPr>
          <w:b/>
          <w:sz w:val="20"/>
          <w:szCs w:val="20"/>
          <w:vertAlign w:val="superscript"/>
        </w:rPr>
        <w:t>nd</w:t>
      </w:r>
      <w:r w:rsidR="00562C4B" w:rsidRPr="002658AF">
        <w:rPr>
          <w:b/>
          <w:sz w:val="20"/>
          <w:szCs w:val="20"/>
        </w:rPr>
        <w:t xml:space="preserve"> -3</w:t>
      </w:r>
      <w:r w:rsidR="00562C4B" w:rsidRPr="002658AF">
        <w:rPr>
          <w:b/>
          <w:sz w:val="20"/>
          <w:szCs w:val="20"/>
          <w:vertAlign w:val="superscript"/>
        </w:rPr>
        <w:t>rd</w:t>
      </w:r>
      <w:r w:rsidR="00562C4B" w:rsidRPr="002658AF">
        <w:rPr>
          <w:b/>
          <w:sz w:val="20"/>
          <w:szCs w:val="20"/>
        </w:rPr>
        <w:t xml:space="preserve"> year dancers)</w:t>
      </w:r>
      <w:r w:rsidR="00C30098" w:rsidRPr="002658AF">
        <w:rPr>
          <w:b/>
          <w:sz w:val="20"/>
          <w:szCs w:val="20"/>
        </w:rPr>
        <w:t xml:space="preserve">            Monday 10/13/2025- Columbus Day, No Class</w:t>
      </w:r>
    </w:p>
    <w:p w14:paraId="45657544" w14:textId="77777777" w:rsidR="002658AF" w:rsidRDefault="002658AF">
      <w:pPr>
        <w:spacing w:line="240" w:lineRule="auto"/>
        <w:rPr>
          <w:b/>
          <w:bCs/>
          <w:color w:val="CBA9E5"/>
          <w:sz w:val="20"/>
          <w:szCs w:val="20"/>
        </w:rPr>
      </w:pPr>
    </w:p>
    <w:p w14:paraId="3E4061EE" w14:textId="00A054EB" w:rsidR="005C4432" w:rsidRPr="002658AF" w:rsidRDefault="00562C4B">
      <w:pPr>
        <w:spacing w:line="240" w:lineRule="auto"/>
        <w:rPr>
          <w:b/>
          <w:bCs/>
          <w:color w:val="093513"/>
          <w:sz w:val="20"/>
          <w:szCs w:val="20"/>
        </w:rPr>
      </w:pPr>
      <w:r w:rsidRPr="002658AF">
        <w:rPr>
          <w:b/>
          <w:bCs/>
          <w:color w:val="CBA9E5"/>
          <w:sz w:val="20"/>
          <w:szCs w:val="20"/>
        </w:rPr>
        <w:t>C</w:t>
      </w:r>
      <w:r w:rsidR="00CA5EEF" w:rsidRPr="002658AF">
        <w:rPr>
          <w:b/>
          <w:bCs/>
          <w:color w:val="CBA9E5"/>
          <w:sz w:val="20"/>
          <w:szCs w:val="20"/>
        </w:rPr>
        <w:t xml:space="preserve">OMBO </w:t>
      </w:r>
      <w:r w:rsidRPr="002658AF">
        <w:rPr>
          <w:b/>
          <w:bCs/>
          <w:color w:val="CBA9E5"/>
          <w:sz w:val="20"/>
          <w:szCs w:val="20"/>
        </w:rPr>
        <w:t xml:space="preserve">I : </w:t>
      </w:r>
      <w:r w:rsidRPr="002658AF">
        <w:rPr>
          <w:b/>
          <w:bCs/>
          <w:color w:val="093513"/>
          <w:sz w:val="20"/>
          <w:szCs w:val="20"/>
        </w:rPr>
        <w:t>Ages 5-8 (3</w:t>
      </w:r>
      <w:r w:rsidRPr="002658AF">
        <w:rPr>
          <w:b/>
          <w:bCs/>
          <w:color w:val="093513"/>
          <w:sz w:val="20"/>
          <w:szCs w:val="20"/>
          <w:vertAlign w:val="superscript"/>
        </w:rPr>
        <w:t>rd</w:t>
      </w:r>
      <w:r w:rsidRPr="002658AF">
        <w:rPr>
          <w:b/>
          <w:bCs/>
          <w:color w:val="093513"/>
          <w:sz w:val="20"/>
          <w:szCs w:val="20"/>
        </w:rPr>
        <w:t>- 5</w:t>
      </w:r>
      <w:r w:rsidRPr="002658AF">
        <w:rPr>
          <w:b/>
          <w:bCs/>
          <w:color w:val="093513"/>
          <w:sz w:val="20"/>
          <w:szCs w:val="20"/>
          <w:vertAlign w:val="superscript"/>
        </w:rPr>
        <w:t>th</w:t>
      </w:r>
      <w:r w:rsidRPr="002658AF">
        <w:rPr>
          <w:b/>
          <w:bCs/>
          <w:color w:val="093513"/>
          <w:sz w:val="20"/>
          <w:szCs w:val="20"/>
        </w:rPr>
        <w:t xml:space="preserve"> year Recreational Dancers)</w:t>
      </w:r>
      <w:r w:rsidR="00C30098" w:rsidRPr="002658AF">
        <w:rPr>
          <w:b/>
          <w:bCs/>
          <w:color w:val="093513"/>
          <w:sz w:val="20"/>
          <w:szCs w:val="20"/>
        </w:rPr>
        <w:t xml:space="preserve">                                                                     Friday 10/31/2025 – Halloween, No Class</w:t>
      </w:r>
    </w:p>
    <w:p w14:paraId="79C49786" w14:textId="77777777" w:rsidR="002658AF" w:rsidRDefault="002658AF">
      <w:pPr>
        <w:spacing w:line="240" w:lineRule="auto"/>
        <w:rPr>
          <w:b/>
          <w:bCs/>
          <w:color w:val="FFFF00"/>
          <w:sz w:val="20"/>
          <w:szCs w:val="20"/>
        </w:rPr>
      </w:pPr>
    </w:p>
    <w:p w14:paraId="7CECD3A9" w14:textId="49B7EE01" w:rsidR="00562C4B" w:rsidRPr="002658AF" w:rsidRDefault="00562C4B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color w:val="FFFF00"/>
          <w:sz w:val="20"/>
          <w:szCs w:val="20"/>
        </w:rPr>
        <w:t>L</w:t>
      </w:r>
      <w:r w:rsidR="00CA5EEF" w:rsidRPr="002658AF">
        <w:rPr>
          <w:b/>
          <w:bCs/>
          <w:color w:val="FFFF00"/>
          <w:sz w:val="20"/>
          <w:szCs w:val="20"/>
        </w:rPr>
        <w:t>EVEL</w:t>
      </w:r>
      <w:r w:rsidRPr="002658AF">
        <w:rPr>
          <w:b/>
          <w:bCs/>
          <w:color w:val="FFFF00"/>
          <w:sz w:val="20"/>
          <w:szCs w:val="20"/>
        </w:rPr>
        <w:t xml:space="preserve"> I : </w:t>
      </w:r>
      <w:r w:rsidRPr="002658AF">
        <w:rPr>
          <w:b/>
          <w:bCs/>
          <w:sz w:val="20"/>
          <w:szCs w:val="20"/>
        </w:rPr>
        <w:t>Ages 6-9 (3</w:t>
      </w:r>
      <w:r w:rsidRPr="002658AF">
        <w:rPr>
          <w:b/>
          <w:bCs/>
          <w:sz w:val="20"/>
          <w:szCs w:val="20"/>
          <w:vertAlign w:val="superscript"/>
        </w:rPr>
        <w:t>rd</w:t>
      </w:r>
      <w:r w:rsidRPr="002658AF">
        <w:rPr>
          <w:b/>
          <w:bCs/>
          <w:sz w:val="20"/>
          <w:szCs w:val="20"/>
        </w:rPr>
        <w:t xml:space="preserve"> – 5</w:t>
      </w:r>
      <w:r w:rsidRPr="002658AF">
        <w:rPr>
          <w:b/>
          <w:bCs/>
          <w:sz w:val="20"/>
          <w:szCs w:val="20"/>
          <w:vertAlign w:val="superscript"/>
        </w:rPr>
        <w:t>th</w:t>
      </w:r>
      <w:r w:rsidRPr="002658AF">
        <w:rPr>
          <w:b/>
          <w:bCs/>
          <w:sz w:val="20"/>
          <w:szCs w:val="20"/>
        </w:rPr>
        <w:t xml:space="preserve"> year Recreational Dancers)</w:t>
      </w:r>
      <w:r w:rsidR="00C30098" w:rsidRPr="002658AF">
        <w:rPr>
          <w:b/>
          <w:bCs/>
          <w:sz w:val="20"/>
          <w:szCs w:val="20"/>
        </w:rPr>
        <w:t xml:space="preserve">                                                                     Tuesday – Saturday 11/25-11/29</w:t>
      </w:r>
      <w:r w:rsidR="002658AF">
        <w:rPr>
          <w:b/>
          <w:bCs/>
          <w:sz w:val="20"/>
          <w:szCs w:val="20"/>
        </w:rPr>
        <w:t xml:space="preserve"> Thanksgiving</w:t>
      </w:r>
      <w:r w:rsidR="00C30098" w:rsidRPr="002658AF">
        <w:rPr>
          <w:b/>
          <w:bCs/>
          <w:sz w:val="20"/>
          <w:szCs w:val="20"/>
        </w:rPr>
        <w:t xml:space="preserve"> </w:t>
      </w:r>
    </w:p>
    <w:p w14:paraId="50E79E79" w14:textId="77777777" w:rsidR="002658AF" w:rsidRDefault="002658AF">
      <w:pPr>
        <w:spacing w:line="240" w:lineRule="auto"/>
        <w:rPr>
          <w:b/>
          <w:bCs/>
          <w:color w:val="EE0000"/>
          <w:sz w:val="20"/>
          <w:szCs w:val="20"/>
        </w:rPr>
      </w:pPr>
    </w:p>
    <w:p w14:paraId="77DEB1B7" w14:textId="158D57E8" w:rsidR="004F746E" w:rsidRPr="002658AF" w:rsidRDefault="00562C4B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color w:val="EE0000"/>
          <w:sz w:val="20"/>
          <w:szCs w:val="20"/>
        </w:rPr>
        <w:t>M</w:t>
      </w:r>
      <w:r w:rsidR="00CA5EEF" w:rsidRPr="002658AF">
        <w:rPr>
          <w:b/>
          <w:bCs/>
          <w:color w:val="EE0000"/>
          <w:sz w:val="20"/>
          <w:szCs w:val="20"/>
        </w:rPr>
        <w:t xml:space="preserve">INI </w:t>
      </w:r>
      <w:r w:rsidRPr="002658AF">
        <w:rPr>
          <w:b/>
          <w:bCs/>
          <w:color w:val="EE0000"/>
          <w:sz w:val="20"/>
          <w:szCs w:val="20"/>
        </w:rPr>
        <w:t>L</w:t>
      </w:r>
      <w:r w:rsidR="00CA5EEF" w:rsidRPr="002658AF">
        <w:rPr>
          <w:b/>
          <w:bCs/>
          <w:color w:val="EE0000"/>
          <w:sz w:val="20"/>
          <w:szCs w:val="20"/>
        </w:rPr>
        <w:t>EVEL</w:t>
      </w:r>
      <w:r w:rsidRPr="002658AF">
        <w:rPr>
          <w:b/>
          <w:bCs/>
          <w:color w:val="EE0000"/>
          <w:sz w:val="20"/>
          <w:szCs w:val="20"/>
        </w:rPr>
        <w:t xml:space="preserve">: </w:t>
      </w:r>
      <w:r w:rsidRPr="002658AF">
        <w:rPr>
          <w:b/>
          <w:bCs/>
          <w:sz w:val="20"/>
          <w:szCs w:val="20"/>
        </w:rPr>
        <w:t>Ages 6-8 (for our Pre-Competitive</w:t>
      </w:r>
      <w:r w:rsidR="004F746E" w:rsidRPr="002658AF">
        <w:rPr>
          <w:b/>
          <w:bCs/>
          <w:sz w:val="20"/>
          <w:szCs w:val="20"/>
        </w:rPr>
        <w:t xml:space="preserve"> and Competitive Dancers) </w:t>
      </w:r>
      <w:r w:rsidR="007569C6" w:rsidRPr="002658AF">
        <w:rPr>
          <w:b/>
          <w:bCs/>
          <w:sz w:val="20"/>
          <w:szCs w:val="20"/>
        </w:rPr>
        <w:t xml:space="preserve">                                     Monday 12/22/25 – Sunday 1/4/26 </w:t>
      </w:r>
      <w:r w:rsidR="002658AF">
        <w:rPr>
          <w:b/>
          <w:bCs/>
          <w:sz w:val="20"/>
          <w:szCs w:val="20"/>
        </w:rPr>
        <w:t>Winter Break</w:t>
      </w:r>
    </w:p>
    <w:p w14:paraId="69C5B549" w14:textId="105C88FD" w:rsidR="00562C4B" w:rsidRPr="002658AF" w:rsidRDefault="004F746E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sz w:val="20"/>
          <w:szCs w:val="20"/>
        </w:rPr>
        <w:t xml:space="preserve">             *****All classes are required for Competitive Dancers*****</w:t>
      </w:r>
      <w:r w:rsidR="007569C6" w:rsidRPr="002658AF">
        <w:rPr>
          <w:b/>
          <w:bCs/>
          <w:sz w:val="20"/>
          <w:szCs w:val="20"/>
        </w:rPr>
        <w:t xml:space="preserve">                                                     Monday 1/19/2026 – MLK, No Class</w:t>
      </w:r>
    </w:p>
    <w:p w14:paraId="7AB1A19B" w14:textId="77777777" w:rsidR="002658AF" w:rsidRDefault="002658AF">
      <w:pPr>
        <w:spacing w:line="240" w:lineRule="auto"/>
        <w:rPr>
          <w:b/>
          <w:bCs/>
          <w:color w:val="00B050"/>
          <w:sz w:val="20"/>
          <w:szCs w:val="20"/>
        </w:rPr>
      </w:pPr>
    </w:p>
    <w:p w14:paraId="3C0572B3" w14:textId="25F63B7A" w:rsidR="004F746E" w:rsidRPr="002658AF" w:rsidRDefault="004F746E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color w:val="00B050"/>
          <w:sz w:val="20"/>
          <w:szCs w:val="20"/>
        </w:rPr>
        <w:t>P</w:t>
      </w:r>
      <w:r w:rsidR="00CA5EEF" w:rsidRPr="002658AF">
        <w:rPr>
          <w:b/>
          <w:bCs/>
          <w:color w:val="00B050"/>
          <w:sz w:val="20"/>
          <w:szCs w:val="20"/>
        </w:rPr>
        <w:t>ETITE</w:t>
      </w:r>
      <w:r w:rsidRPr="002658AF">
        <w:rPr>
          <w:b/>
          <w:bCs/>
          <w:color w:val="00B050"/>
          <w:sz w:val="20"/>
          <w:szCs w:val="20"/>
        </w:rPr>
        <w:t xml:space="preserve"> L</w:t>
      </w:r>
      <w:r w:rsidR="00CA5EEF" w:rsidRPr="002658AF">
        <w:rPr>
          <w:b/>
          <w:bCs/>
          <w:color w:val="00B050"/>
          <w:sz w:val="20"/>
          <w:szCs w:val="20"/>
        </w:rPr>
        <w:t>EVEL</w:t>
      </w:r>
      <w:r w:rsidRPr="002658AF">
        <w:rPr>
          <w:b/>
          <w:bCs/>
          <w:color w:val="00B050"/>
          <w:sz w:val="20"/>
          <w:szCs w:val="20"/>
        </w:rPr>
        <w:t xml:space="preserve">: </w:t>
      </w:r>
      <w:r w:rsidRPr="002658AF">
        <w:rPr>
          <w:b/>
          <w:bCs/>
          <w:sz w:val="20"/>
          <w:szCs w:val="20"/>
        </w:rPr>
        <w:t>Ages 9-12 (for our Pre-Competitive and Competitive Dancers)</w:t>
      </w:r>
      <w:r w:rsidR="007569C6" w:rsidRPr="002658AF">
        <w:rPr>
          <w:b/>
          <w:bCs/>
          <w:sz w:val="20"/>
          <w:szCs w:val="20"/>
        </w:rPr>
        <w:t xml:space="preserve">                               Monday 2/16 – 2/22/2026 – Winter Break, No Class</w:t>
      </w:r>
    </w:p>
    <w:p w14:paraId="11293A4E" w14:textId="5558ACC1" w:rsidR="004F746E" w:rsidRPr="002658AF" w:rsidRDefault="004F746E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sz w:val="20"/>
          <w:szCs w:val="20"/>
        </w:rPr>
        <w:t xml:space="preserve">             *****All classes are Required for Competitive Dancers*****</w:t>
      </w:r>
      <w:r w:rsidR="007569C6" w:rsidRPr="002658AF">
        <w:rPr>
          <w:b/>
          <w:bCs/>
          <w:sz w:val="20"/>
          <w:szCs w:val="20"/>
        </w:rPr>
        <w:t xml:space="preserve">                                                    Monday 4/20 – 4/26/2026 – Spring Break, No Class</w:t>
      </w:r>
    </w:p>
    <w:p w14:paraId="1500B73E" w14:textId="77777777" w:rsidR="002658AF" w:rsidRDefault="002658AF">
      <w:pPr>
        <w:spacing w:line="240" w:lineRule="auto"/>
        <w:rPr>
          <w:b/>
          <w:bCs/>
          <w:color w:val="073763" w:themeColor="accent1" w:themeShade="80"/>
          <w:sz w:val="20"/>
          <w:szCs w:val="20"/>
        </w:rPr>
      </w:pPr>
    </w:p>
    <w:p w14:paraId="144C3E10" w14:textId="28B07838" w:rsidR="002658AF" w:rsidRDefault="004F746E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color w:val="073763" w:themeColor="accent1" w:themeShade="80"/>
          <w:sz w:val="20"/>
          <w:szCs w:val="20"/>
        </w:rPr>
        <w:t>T</w:t>
      </w:r>
      <w:r w:rsidR="00CA5EEF" w:rsidRPr="002658AF">
        <w:rPr>
          <w:b/>
          <w:bCs/>
          <w:color w:val="073763" w:themeColor="accent1" w:themeShade="80"/>
          <w:sz w:val="20"/>
          <w:szCs w:val="20"/>
        </w:rPr>
        <w:t>EEN LEVEL</w:t>
      </w:r>
      <w:r w:rsidRPr="002658AF">
        <w:rPr>
          <w:b/>
          <w:bCs/>
          <w:color w:val="073763" w:themeColor="accent1" w:themeShade="80"/>
          <w:sz w:val="20"/>
          <w:szCs w:val="20"/>
        </w:rPr>
        <w:t xml:space="preserve">: </w:t>
      </w:r>
      <w:r w:rsidRPr="002658AF">
        <w:rPr>
          <w:b/>
          <w:bCs/>
          <w:sz w:val="20"/>
          <w:szCs w:val="20"/>
        </w:rPr>
        <w:t>Ages 13 and up (for our recreational dancer)</w:t>
      </w:r>
      <w:r w:rsidR="007569C6" w:rsidRPr="002658AF">
        <w:rPr>
          <w:b/>
          <w:bCs/>
          <w:sz w:val="20"/>
          <w:szCs w:val="20"/>
        </w:rPr>
        <w:t xml:space="preserve">                                                                   </w:t>
      </w:r>
    </w:p>
    <w:p w14:paraId="7B1041A2" w14:textId="240667EA" w:rsidR="004F746E" w:rsidRPr="002658AF" w:rsidRDefault="002658AF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7569C6" w:rsidRPr="002658AF">
        <w:rPr>
          <w:b/>
          <w:bCs/>
          <w:sz w:val="20"/>
          <w:szCs w:val="20"/>
        </w:rPr>
        <w:t>Saturday 5/9/2025 – 5/15/2025 – Tech Rehearsal Week</w:t>
      </w:r>
    </w:p>
    <w:p w14:paraId="56D84A94" w14:textId="77777777" w:rsidR="002658AF" w:rsidRDefault="002658AF">
      <w:pPr>
        <w:spacing w:line="240" w:lineRule="auto"/>
        <w:rPr>
          <w:b/>
          <w:bCs/>
          <w:color w:val="C88800"/>
          <w:sz w:val="20"/>
          <w:szCs w:val="20"/>
        </w:rPr>
      </w:pPr>
    </w:p>
    <w:p w14:paraId="175697BA" w14:textId="66975658" w:rsidR="004F746E" w:rsidRPr="002658AF" w:rsidRDefault="00CA5EEF">
      <w:pPr>
        <w:spacing w:line="240" w:lineRule="auto"/>
        <w:rPr>
          <w:b/>
          <w:bCs/>
          <w:color w:val="C88800"/>
          <w:sz w:val="20"/>
          <w:szCs w:val="20"/>
        </w:rPr>
      </w:pPr>
      <w:r w:rsidRPr="002658AF">
        <w:rPr>
          <w:b/>
          <w:bCs/>
          <w:color w:val="C88800"/>
          <w:sz w:val="20"/>
          <w:szCs w:val="20"/>
        </w:rPr>
        <w:t>JUNIOR COMPANY: Director Approval</w:t>
      </w:r>
      <w:r w:rsidR="007569C6" w:rsidRPr="002658AF">
        <w:rPr>
          <w:b/>
          <w:bCs/>
          <w:color w:val="C88800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71620117" w14:textId="77777777" w:rsidR="002658AF" w:rsidRDefault="002658AF">
      <w:pPr>
        <w:spacing w:line="240" w:lineRule="auto"/>
        <w:rPr>
          <w:b/>
          <w:bCs/>
          <w:color w:val="FF7474"/>
          <w:sz w:val="20"/>
          <w:szCs w:val="20"/>
        </w:rPr>
      </w:pPr>
    </w:p>
    <w:p w14:paraId="7C9E41F9" w14:textId="77777777" w:rsidR="002658AF" w:rsidRDefault="002658AF">
      <w:pPr>
        <w:spacing w:line="240" w:lineRule="auto"/>
        <w:rPr>
          <w:b/>
          <w:bCs/>
          <w:color w:val="FF7474"/>
          <w:sz w:val="20"/>
          <w:szCs w:val="20"/>
        </w:rPr>
      </w:pPr>
    </w:p>
    <w:p w14:paraId="4ABB0AF2" w14:textId="57D0B435" w:rsidR="00CA5EEF" w:rsidRPr="002658AF" w:rsidRDefault="00CA5EEF">
      <w:pPr>
        <w:spacing w:line="240" w:lineRule="auto"/>
        <w:rPr>
          <w:b/>
          <w:bCs/>
          <w:color w:val="FF7474"/>
          <w:sz w:val="20"/>
          <w:szCs w:val="20"/>
        </w:rPr>
      </w:pPr>
      <w:r w:rsidRPr="002658AF">
        <w:rPr>
          <w:b/>
          <w:bCs/>
          <w:color w:val="FF7474"/>
          <w:sz w:val="20"/>
          <w:szCs w:val="20"/>
        </w:rPr>
        <w:t>SENIOR COMPANY: Director Approval</w:t>
      </w:r>
      <w:r w:rsidR="007569C6" w:rsidRPr="002658AF">
        <w:rPr>
          <w:b/>
          <w:bCs/>
          <w:color w:val="FF7474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1F047B51" w14:textId="77777777" w:rsidR="002658AF" w:rsidRDefault="002658AF" w:rsidP="007569C6">
      <w:pPr>
        <w:spacing w:line="240" w:lineRule="auto"/>
        <w:rPr>
          <w:b/>
          <w:bCs/>
          <w:color w:val="00FFFF"/>
          <w:sz w:val="20"/>
          <w:szCs w:val="20"/>
        </w:rPr>
      </w:pPr>
    </w:p>
    <w:p w14:paraId="1D121CB0" w14:textId="14530589" w:rsidR="007569C6" w:rsidRPr="002658AF" w:rsidRDefault="00CA5EEF" w:rsidP="007569C6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color w:val="00FFFF"/>
          <w:sz w:val="20"/>
          <w:szCs w:val="20"/>
        </w:rPr>
        <w:t>JUNIOR &amp; SENIOR COMPANY CLASSES: Director Approval</w:t>
      </w:r>
      <w:r w:rsidR="007569C6" w:rsidRPr="002658AF">
        <w:rPr>
          <w:b/>
          <w:bCs/>
          <w:color w:val="00FFFF"/>
          <w:sz w:val="20"/>
          <w:szCs w:val="20"/>
        </w:rPr>
        <w:t xml:space="preserve">                                                              </w:t>
      </w:r>
      <w:r w:rsidR="007569C6" w:rsidRPr="002658AF">
        <w:rPr>
          <w:b/>
          <w:bCs/>
          <w:sz w:val="20"/>
          <w:szCs w:val="20"/>
        </w:rPr>
        <w:t xml:space="preserve">TENTATIVE RECITAL WEEKEND MAY </w:t>
      </w:r>
      <w:r w:rsidR="002C1EEA">
        <w:rPr>
          <w:b/>
          <w:bCs/>
          <w:sz w:val="20"/>
          <w:szCs w:val="20"/>
        </w:rPr>
        <w:t>16</w:t>
      </w:r>
      <w:r w:rsidR="002C1EEA" w:rsidRPr="002C1EEA">
        <w:rPr>
          <w:b/>
          <w:bCs/>
          <w:sz w:val="20"/>
          <w:szCs w:val="20"/>
          <w:vertAlign w:val="superscript"/>
        </w:rPr>
        <w:t>th</w:t>
      </w:r>
      <w:r w:rsidR="002C1EEA">
        <w:rPr>
          <w:b/>
          <w:bCs/>
          <w:sz w:val="20"/>
          <w:szCs w:val="20"/>
        </w:rPr>
        <w:t>-17th</w:t>
      </w:r>
    </w:p>
    <w:p w14:paraId="5AE35AD6" w14:textId="4CACFB6A" w:rsidR="007569C6" w:rsidRPr="002658AF" w:rsidRDefault="007569C6" w:rsidP="007569C6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Monday 5/25 – Memorial Day, No Class</w:t>
      </w:r>
    </w:p>
    <w:p w14:paraId="04FBE442" w14:textId="29F99D5A" w:rsidR="007569C6" w:rsidRPr="002658AF" w:rsidRDefault="007569C6" w:rsidP="007569C6">
      <w:pPr>
        <w:spacing w:line="240" w:lineRule="auto"/>
        <w:rPr>
          <w:b/>
          <w:bCs/>
          <w:sz w:val="20"/>
          <w:szCs w:val="20"/>
        </w:rPr>
      </w:pPr>
      <w:r w:rsidRPr="002658A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Monday 6/1 – Last Day of Classe</w:t>
      </w:r>
    </w:p>
    <w:p w14:paraId="15066595" w14:textId="4E705DE4" w:rsidR="00CA5EEF" w:rsidRPr="002658AF" w:rsidRDefault="00CA5EEF">
      <w:pPr>
        <w:spacing w:line="240" w:lineRule="auto"/>
        <w:rPr>
          <w:b/>
          <w:bCs/>
          <w:color w:val="00FFFF"/>
          <w:sz w:val="20"/>
          <w:szCs w:val="20"/>
        </w:rPr>
      </w:pPr>
    </w:p>
    <w:p w14:paraId="0956CDC9" w14:textId="027894EE" w:rsidR="007F52D8" w:rsidRPr="00C30098" w:rsidRDefault="007F52D8">
      <w:pPr>
        <w:spacing w:line="240" w:lineRule="auto"/>
        <w:rPr>
          <w:b/>
          <w:bCs/>
          <w:color w:val="C00000"/>
          <w:sz w:val="16"/>
          <w:szCs w:val="16"/>
        </w:rPr>
      </w:pPr>
      <w:r w:rsidRPr="00C30098">
        <w:rPr>
          <w:b/>
          <w:bCs/>
          <w:color w:val="C00000"/>
          <w:sz w:val="16"/>
          <w:szCs w:val="16"/>
        </w:rPr>
        <w:t>ADULT LEVEL…</w:t>
      </w:r>
    </w:p>
    <w:p w14:paraId="0D9D2D8D" w14:textId="77777777" w:rsidR="007F52D8" w:rsidRDefault="007F52D8">
      <w:pPr>
        <w:spacing w:line="240" w:lineRule="auto"/>
        <w:rPr>
          <w:b/>
          <w:sz w:val="32"/>
          <w:szCs w:val="32"/>
        </w:rPr>
      </w:pPr>
    </w:p>
    <w:p w14:paraId="2039D811" w14:textId="71E79464" w:rsidR="005C4432" w:rsidRPr="007569C6" w:rsidRDefault="00A34DE0">
      <w:pPr>
        <w:spacing w:line="240" w:lineRule="auto"/>
        <w:rPr>
          <w:b/>
          <w:sz w:val="32"/>
          <w:szCs w:val="32"/>
        </w:rPr>
      </w:pPr>
      <w:r w:rsidRPr="00FA126A">
        <w:rPr>
          <w:sz w:val="32"/>
          <w:szCs w:val="32"/>
        </w:rPr>
        <w:t xml:space="preserve"> </w:t>
      </w:r>
      <w:r w:rsidR="0041346C" w:rsidRPr="00FA126A">
        <w:rPr>
          <w:b/>
          <w:bCs/>
          <w:sz w:val="32"/>
          <w:szCs w:val="32"/>
        </w:rPr>
        <w:t xml:space="preserve"> </w:t>
      </w:r>
      <w:r w:rsidR="001F128B" w:rsidRPr="00FA126A">
        <w:rPr>
          <w:b/>
          <w:bCs/>
          <w:sz w:val="32"/>
          <w:szCs w:val="32"/>
        </w:rPr>
        <w:t xml:space="preserve">   </w:t>
      </w:r>
    </w:p>
    <w:p w14:paraId="7C904545" w14:textId="60083B60" w:rsidR="005C4432" w:rsidRPr="007569C6" w:rsidRDefault="005C4432">
      <w:pPr>
        <w:spacing w:line="240" w:lineRule="auto"/>
        <w:rPr>
          <w:b/>
          <w:bCs/>
          <w:sz w:val="32"/>
          <w:szCs w:val="32"/>
        </w:rPr>
      </w:pPr>
    </w:p>
    <w:p w14:paraId="2C7252D7" w14:textId="6649C96A" w:rsidR="001F128B" w:rsidRPr="007569C6" w:rsidRDefault="001F128B">
      <w:pPr>
        <w:spacing w:line="240" w:lineRule="auto"/>
        <w:rPr>
          <w:b/>
          <w:bCs/>
          <w:sz w:val="16"/>
          <w:szCs w:val="16"/>
        </w:rPr>
      </w:pPr>
    </w:p>
    <w:p w14:paraId="45BE52D7" w14:textId="77777777" w:rsidR="005C4432" w:rsidRPr="00FA126A" w:rsidRDefault="005C4432">
      <w:pPr>
        <w:spacing w:line="240" w:lineRule="auto"/>
        <w:rPr>
          <w:b/>
          <w:bCs/>
          <w:sz w:val="32"/>
          <w:szCs w:val="32"/>
        </w:rPr>
      </w:pPr>
    </w:p>
    <w:p w14:paraId="317CD5CD" w14:textId="77777777" w:rsidR="005C4432" w:rsidRPr="00FA126A" w:rsidRDefault="005C4432">
      <w:pPr>
        <w:spacing w:line="240" w:lineRule="auto"/>
        <w:rPr>
          <w:sz w:val="32"/>
          <w:szCs w:val="32"/>
        </w:rPr>
      </w:pPr>
    </w:p>
    <w:sectPr w:rsidR="005C4432" w:rsidRPr="00FA126A" w:rsidSect="00964BA8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2333"/>
    <w:multiLevelType w:val="hybridMultilevel"/>
    <w:tmpl w:val="414A2B3C"/>
    <w:lvl w:ilvl="0" w:tplc="B11E3EBC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3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32"/>
    <w:rsid w:val="0000286A"/>
    <w:rsid w:val="00022A6B"/>
    <w:rsid w:val="00057732"/>
    <w:rsid w:val="000771D2"/>
    <w:rsid w:val="000848F7"/>
    <w:rsid w:val="000E6804"/>
    <w:rsid w:val="001623C2"/>
    <w:rsid w:val="001F128B"/>
    <w:rsid w:val="0024057F"/>
    <w:rsid w:val="00253D87"/>
    <w:rsid w:val="002658AF"/>
    <w:rsid w:val="00285E69"/>
    <w:rsid w:val="002C1EEA"/>
    <w:rsid w:val="002D3869"/>
    <w:rsid w:val="002F3C6E"/>
    <w:rsid w:val="00300DF0"/>
    <w:rsid w:val="00330D10"/>
    <w:rsid w:val="00332486"/>
    <w:rsid w:val="00333831"/>
    <w:rsid w:val="00351DBA"/>
    <w:rsid w:val="0036034A"/>
    <w:rsid w:val="003613CA"/>
    <w:rsid w:val="00392CA1"/>
    <w:rsid w:val="003A656A"/>
    <w:rsid w:val="0041346C"/>
    <w:rsid w:val="004279D8"/>
    <w:rsid w:val="00435DA4"/>
    <w:rsid w:val="00441356"/>
    <w:rsid w:val="004B70B7"/>
    <w:rsid w:val="004F746E"/>
    <w:rsid w:val="00534835"/>
    <w:rsid w:val="005601BB"/>
    <w:rsid w:val="00562C4B"/>
    <w:rsid w:val="005B61AF"/>
    <w:rsid w:val="005C4432"/>
    <w:rsid w:val="005E3135"/>
    <w:rsid w:val="00752462"/>
    <w:rsid w:val="007569C6"/>
    <w:rsid w:val="00756E93"/>
    <w:rsid w:val="00771561"/>
    <w:rsid w:val="007D596A"/>
    <w:rsid w:val="007F52D8"/>
    <w:rsid w:val="008D7C41"/>
    <w:rsid w:val="009440D3"/>
    <w:rsid w:val="00944BF7"/>
    <w:rsid w:val="00964BA8"/>
    <w:rsid w:val="009F32A5"/>
    <w:rsid w:val="00A34DE0"/>
    <w:rsid w:val="00A4543A"/>
    <w:rsid w:val="00A970EC"/>
    <w:rsid w:val="00B534F1"/>
    <w:rsid w:val="00B65889"/>
    <w:rsid w:val="00C00F8E"/>
    <w:rsid w:val="00C14760"/>
    <w:rsid w:val="00C30098"/>
    <w:rsid w:val="00C435F5"/>
    <w:rsid w:val="00C52B01"/>
    <w:rsid w:val="00CA5EEF"/>
    <w:rsid w:val="00CE5BC3"/>
    <w:rsid w:val="00D07E32"/>
    <w:rsid w:val="00D10763"/>
    <w:rsid w:val="00D11C33"/>
    <w:rsid w:val="00D34C8B"/>
    <w:rsid w:val="00D664D7"/>
    <w:rsid w:val="00D668CE"/>
    <w:rsid w:val="00D6752C"/>
    <w:rsid w:val="00DF3592"/>
    <w:rsid w:val="00E06C18"/>
    <w:rsid w:val="00E3764F"/>
    <w:rsid w:val="00EF1CDB"/>
    <w:rsid w:val="00EF70E3"/>
    <w:rsid w:val="00F127C6"/>
    <w:rsid w:val="00F7519A"/>
    <w:rsid w:val="00F879D5"/>
    <w:rsid w:val="00FA126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E6B3"/>
  <w15:docId w15:val="{51FE4C8F-3D68-4084-BEAD-C566E09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8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bethwalshdancecentre</dc:creator>
  <cp:lastModifiedBy>Elizabeth Walsh</cp:lastModifiedBy>
  <cp:revision>5</cp:revision>
  <cp:lastPrinted>2025-07-23T20:49:00Z</cp:lastPrinted>
  <dcterms:created xsi:type="dcterms:W3CDTF">2025-07-10T20:04:00Z</dcterms:created>
  <dcterms:modified xsi:type="dcterms:W3CDTF">2025-09-02T17:04:00Z</dcterms:modified>
</cp:coreProperties>
</file>